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spacing w:before="7"/>
        <w:rPr>
          <w:rFonts w:ascii="Assistant" w:hAnsi="Assistant" w:cs="Assistant"/>
        </w:rPr>
      </w:pPr>
    </w:p>
    <w:p w:rsidR="00B870DB" w:rsidRPr="00061A06" w:rsidRDefault="00151389">
      <w:pPr>
        <w:pStyle w:val="Textkrper"/>
        <w:spacing w:line="20" w:lineRule="exact"/>
        <w:ind w:left="721"/>
        <w:rPr>
          <w:rFonts w:ascii="Assistant" w:hAnsi="Assistant" w:cs="Assistant"/>
          <w:sz w:val="2"/>
        </w:rPr>
      </w:pPr>
      <w:r w:rsidRPr="00061A06">
        <w:rPr>
          <w:rFonts w:ascii="Assistant" w:hAnsi="Assistant" w:cs="Assistant"/>
          <w:sz w:val="2"/>
        </w:rPr>
      </w:r>
      <w:r w:rsidRPr="00061A06">
        <w:rPr>
          <w:rFonts w:ascii="Assistant" w:hAnsi="Assistant" w:cs="Assistant"/>
          <w:sz w:val="2"/>
        </w:rPr>
        <w:pict>
          <v:group id="_x0000_s1082" style="width:171.05pt;height:.25pt;mso-position-horizontal-relative:char;mso-position-vertical-relative:line" coordsize="3421,5">
            <v:line id="_x0000_s1083" style="position:absolute" from="0,3" to="3420,3" strokeweight=".25pt"/>
            <w10:anchorlock/>
          </v:group>
        </w:pict>
      </w: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151389">
      <w:pPr>
        <w:pStyle w:val="berschrift2"/>
        <w:spacing w:before="276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t>André Gruber</w:t>
      </w:r>
    </w:p>
    <w:p w:rsidR="00B870DB" w:rsidRPr="00061A06" w:rsidRDefault="00151389">
      <w:pPr>
        <w:pStyle w:val="Textkrper"/>
        <w:spacing w:before="400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t>hat vom 17.03.2012 bis zum 15.03.2013, am Lehrgang zum</w:t>
      </w:r>
    </w:p>
    <w:p w:rsidR="00B870DB" w:rsidRPr="00061A06" w:rsidRDefault="00B870DB">
      <w:pPr>
        <w:pStyle w:val="Textkrper"/>
        <w:spacing w:before="6"/>
        <w:rPr>
          <w:rFonts w:ascii="Assistant" w:hAnsi="Assistant" w:cs="Assistant"/>
          <w:sz w:val="27"/>
        </w:rPr>
      </w:pPr>
    </w:p>
    <w:p w:rsidR="00B870DB" w:rsidRPr="00061A06" w:rsidRDefault="00151389">
      <w:pPr>
        <w:pStyle w:val="berschrift1"/>
        <w:spacing w:before="0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 xml:space="preserve">Dipl. </w:t>
      </w:r>
      <w:proofErr w:type="spellStart"/>
      <w:r w:rsidRPr="00061A06">
        <w:rPr>
          <w:rFonts w:ascii="Assistant" w:hAnsi="Assistant" w:cs="Assistant"/>
          <w:w w:val="105"/>
        </w:rPr>
        <w:t>Product</w:t>
      </w:r>
      <w:proofErr w:type="spellEnd"/>
      <w:r w:rsidRPr="00061A06">
        <w:rPr>
          <w:rFonts w:ascii="Assistant" w:hAnsi="Assistant" w:cs="Assistant"/>
          <w:w w:val="105"/>
        </w:rPr>
        <w:t xml:space="preserve"> Manager</w:t>
      </w:r>
    </w:p>
    <w:p w:rsidR="00B870DB" w:rsidRPr="00061A06" w:rsidRDefault="00151389">
      <w:pPr>
        <w:pStyle w:val="Textkrper"/>
        <w:spacing w:before="368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 xml:space="preserve">mit insgesamt 180 Lektionen, an der </w:t>
      </w:r>
      <w:proofErr w:type="spellStart"/>
      <w:r w:rsidRPr="00061A06">
        <w:rPr>
          <w:rFonts w:ascii="Assistant" w:hAnsi="Assistant" w:cs="Assistant"/>
          <w:w w:val="105"/>
        </w:rPr>
        <w:t>seelandAcademy</w:t>
      </w:r>
      <w:proofErr w:type="spellEnd"/>
      <w:r w:rsidRPr="00061A06">
        <w:rPr>
          <w:rFonts w:ascii="Assistant" w:hAnsi="Assistant" w:cs="Assistant"/>
          <w:w w:val="105"/>
        </w:rPr>
        <w:t xml:space="preserve"> in Biel aktiv teilgenommen.</w:t>
      </w:r>
    </w:p>
    <w:p w:rsidR="00B870DB" w:rsidRPr="00061A06" w:rsidRDefault="00B870DB">
      <w:pPr>
        <w:pStyle w:val="Textkrper"/>
        <w:spacing w:before="8"/>
        <w:rPr>
          <w:rFonts w:ascii="Assistant" w:hAnsi="Assistant" w:cs="Assistant"/>
          <w:sz w:val="19"/>
        </w:rPr>
      </w:pPr>
    </w:p>
    <w:p w:rsidR="00B870DB" w:rsidRPr="00061A06" w:rsidRDefault="00151389">
      <w:pPr>
        <w:pStyle w:val="Textkrper"/>
        <w:spacing w:line="235" w:lineRule="auto"/>
        <w:ind w:left="724" w:right="1550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>Er</w:t>
      </w:r>
      <w:r w:rsidRPr="00061A06">
        <w:rPr>
          <w:rFonts w:ascii="Assistant" w:hAnsi="Assistant" w:cs="Assistant"/>
          <w:spacing w:val="-25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hat</w:t>
      </w:r>
      <w:r w:rsidRPr="00061A06">
        <w:rPr>
          <w:rFonts w:ascii="Assistant" w:hAnsi="Assistant" w:cs="Assistant"/>
          <w:spacing w:val="-25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alle</w:t>
      </w:r>
      <w:r w:rsidRPr="00061A06">
        <w:rPr>
          <w:rFonts w:ascii="Assistant" w:hAnsi="Assistant" w:cs="Assistant"/>
          <w:spacing w:val="-25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Kompetenznachweise</w:t>
      </w:r>
      <w:r w:rsidRPr="00061A06">
        <w:rPr>
          <w:rFonts w:ascii="Assistant" w:hAnsi="Assistant" w:cs="Assistant"/>
          <w:spacing w:val="-24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erfolgreich</w:t>
      </w:r>
      <w:r w:rsidRPr="00061A06">
        <w:rPr>
          <w:rFonts w:ascii="Assistant" w:hAnsi="Assistant" w:cs="Assistant"/>
          <w:spacing w:val="-25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erbr</w:t>
      </w:r>
      <w:r w:rsidRPr="00061A06">
        <w:rPr>
          <w:rFonts w:ascii="Assistant" w:hAnsi="Assistant" w:cs="Assistant"/>
          <w:w w:val="105"/>
        </w:rPr>
        <w:t>acht</w:t>
      </w:r>
      <w:r w:rsidRPr="00061A06">
        <w:rPr>
          <w:rFonts w:ascii="Assistant" w:hAnsi="Assistant" w:cs="Assistant"/>
          <w:spacing w:val="-25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und</w:t>
      </w:r>
      <w:r w:rsidRPr="00061A06">
        <w:rPr>
          <w:rFonts w:ascii="Assistant" w:hAnsi="Assistant" w:cs="Assistant"/>
          <w:spacing w:val="-25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eine</w:t>
      </w:r>
      <w:r w:rsidRPr="00061A06">
        <w:rPr>
          <w:rFonts w:ascii="Assistant" w:hAnsi="Assistant" w:cs="Assistant"/>
          <w:spacing w:val="-24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hervorragende Diplomarbeit</w:t>
      </w:r>
      <w:r w:rsidRPr="00061A06">
        <w:rPr>
          <w:rFonts w:ascii="Assistant" w:hAnsi="Assistant" w:cs="Assistant"/>
          <w:spacing w:val="-10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zu</w:t>
      </w:r>
      <w:r w:rsidRPr="00061A06">
        <w:rPr>
          <w:rFonts w:ascii="Assistant" w:hAnsi="Assistant" w:cs="Assistant"/>
          <w:spacing w:val="-9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folgendem</w:t>
      </w:r>
      <w:r w:rsidRPr="00061A06">
        <w:rPr>
          <w:rFonts w:ascii="Assistant" w:hAnsi="Assistant" w:cs="Assistant"/>
          <w:spacing w:val="-10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Thema</w:t>
      </w:r>
      <w:r w:rsidRPr="00061A06">
        <w:rPr>
          <w:rFonts w:ascii="Assistant" w:hAnsi="Assistant" w:cs="Assistant"/>
          <w:spacing w:val="-9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geschrieben:</w:t>
      </w:r>
    </w:p>
    <w:p w:rsidR="00B870DB" w:rsidRPr="00061A06" w:rsidRDefault="00B870DB">
      <w:pPr>
        <w:pStyle w:val="Textkrper"/>
        <w:spacing w:before="6"/>
        <w:rPr>
          <w:rFonts w:ascii="Assistant" w:hAnsi="Assistant" w:cs="Assistant"/>
          <w:sz w:val="19"/>
        </w:rPr>
      </w:pPr>
    </w:p>
    <w:p w:rsidR="00B870DB" w:rsidRPr="00061A06" w:rsidRDefault="00151389">
      <w:pPr>
        <w:pStyle w:val="Textkrper"/>
        <w:spacing w:line="242" w:lineRule="exact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>Entwicklung eines Marketing- und Kommunikationskonzeptes</w:t>
      </w:r>
    </w:p>
    <w:p w:rsidR="00B870DB" w:rsidRPr="00061A06" w:rsidRDefault="00151389">
      <w:pPr>
        <w:pStyle w:val="Textkrper"/>
        <w:spacing w:before="1" w:line="235" w:lineRule="auto"/>
        <w:ind w:left="724" w:right="3388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t>für ein komplex vernetztes Handels- und Produktionsunternehmen aus dem Haushalts- und Gewerbegerätebereich.</w:t>
      </w: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spacing w:before="2"/>
        <w:rPr>
          <w:rFonts w:ascii="Assistant" w:hAnsi="Assistant" w:cs="Assistant"/>
          <w:sz w:val="29"/>
        </w:rPr>
      </w:pPr>
    </w:p>
    <w:p w:rsidR="00B870DB" w:rsidRPr="00061A06" w:rsidRDefault="00B870DB">
      <w:pPr>
        <w:rPr>
          <w:rFonts w:ascii="Assistant" w:hAnsi="Assistant" w:cs="Assistant"/>
          <w:sz w:val="29"/>
        </w:rPr>
        <w:sectPr w:rsidR="00B870DB" w:rsidRPr="00061A06">
          <w:headerReference w:type="default" r:id="rId6"/>
          <w:type w:val="continuous"/>
          <w:pgSz w:w="11910" w:h="16840"/>
          <w:pgMar w:top="800" w:right="420" w:bottom="280" w:left="1680" w:header="820" w:footer="720" w:gutter="0"/>
          <w:cols w:space="720"/>
        </w:sectPr>
      </w:pPr>
    </w:p>
    <w:p w:rsidR="00B870DB" w:rsidRPr="00061A06" w:rsidRDefault="00151389">
      <w:pPr>
        <w:pStyle w:val="Textkrper"/>
        <w:spacing w:before="114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>Schulleitung</w:t>
      </w:r>
    </w:p>
    <w:p w:rsidR="00B870DB" w:rsidRPr="00061A06" w:rsidRDefault="00B870DB">
      <w:pPr>
        <w:pStyle w:val="Textkrper"/>
        <w:rPr>
          <w:rFonts w:ascii="Assistant" w:hAnsi="Assistant" w:cs="Assistant"/>
          <w:sz w:val="26"/>
        </w:rPr>
      </w:pPr>
    </w:p>
    <w:p w:rsidR="00B870DB" w:rsidRPr="00061A06" w:rsidRDefault="00B870DB">
      <w:pPr>
        <w:pStyle w:val="Textkrper"/>
        <w:spacing w:before="7"/>
        <w:rPr>
          <w:rFonts w:ascii="Assistant" w:hAnsi="Assistant" w:cs="Assistant"/>
          <w:sz w:val="32"/>
        </w:rPr>
      </w:pPr>
    </w:p>
    <w:p w:rsidR="00B870DB" w:rsidRPr="00061A06" w:rsidRDefault="00151389">
      <w:pPr>
        <w:pStyle w:val="Textkrper"/>
        <w:spacing w:before="1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pict>
          <v:line id="_x0000_s1081" style="position:absolute;left:0;text-align:left;z-index:-251662336;mso-position-horizontal-relative:page" from="120.25pt,-2.55pt" to="250.85pt,-2.55pt" strokeweight=".25pt">
            <w10:wrap anchorx="page"/>
          </v:line>
        </w:pict>
      </w:r>
      <w:r w:rsidRPr="00061A06">
        <w:rPr>
          <w:rFonts w:ascii="Assistant" w:hAnsi="Assistant" w:cs="Assistant"/>
        </w:rPr>
        <w:t>S. Gehring Weber</w:t>
      </w:r>
    </w:p>
    <w:p w:rsidR="00B870DB" w:rsidRPr="00061A06" w:rsidRDefault="00151389">
      <w:pPr>
        <w:pStyle w:val="Textkrper"/>
        <w:spacing w:before="114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br w:type="column"/>
      </w:r>
      <w:r w:rsidRPr="00061A06">
        <w:rPr>
          <w:rFonts w:ascii="Assistant" w:hAnsi="Assistant" w:cs="Assistant"/>
          <w:w w:val="105"/>
        </w:rPr>
        <w:t>Prüfungskommission</w:t>
      </w: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151389">
      <w:pPr>
        <w:pStyle w:val="Textkrper"/>
        <w:spacing w:before="11"/>
        <w:rPr>
          <w:rFonts w:ascii="Assistant" w:hAnsi="Assistant" w:cs="Assistant"/>
          <w:sz w:val="10"/>
        </w:rPr>
      </w:pPr>
      <w:r w:rsidRPr="00061A06">
        <w:rPr>
          <w:rFonts w:ascii="Assistant" w:hAnsi="Assistant" w:cs="Assistant"/>
        </w:rPr>
        <w:pict>
          <v:line id="_x0000_s1080" style="position:absolute;z-index:-251655168;mso-wrap-distance-left:0;mso-wrap-distance-right:0;mso-position-horizontal-relative:page" from="304pt,8.8pt" to="434.65pt,8.8pt" strokeweight=".25pt">
            <w10:wrap type="topAndBottom" anchorx="page"/>
          </v:line>
        </w:pict>
      </w:r>
    </w:p>
    <w:p w:rsidR="00B870DB" w:rsidRPr="00061A06" w:rsidRDefault="00151389">
      <w:pPr>
        <w:pStyle w:val="Textkrper"/>
        <w:spacing w:before="20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 xml:space="preserve">Th. </w:t>
      </w:r>
      <w:proofErr w:type="spellStart"/>
      <w:r w:rsidRPr="00061A06">
        <w:rPr>
          <w:rFonts w:ascii="Assistant" w:hAnsi="Assistant" w:cs="Assistant"/>
          <w:w w:val="105"/>
        </w:rPr>
        <w:t>Thévoz</w:t>
      </w:r>
      <w:proofErr w:type="spellEnd"/>
    </w:p>
    <w:p w:rsidR="00B870DB" w:rsidRPr="00061A06" w:rsidRDefault="00B870DB">
      <w:pPr>
        <w:rPr>
          <w:rFonts w:ascii="Assistant" w:hAnsi="Assistant" w:cs="Assistant"/>
        </w:rPr>
        <w:sectPr w:rsidR="00B870DB" w:rsidRPr="00061A06">
          <w:type w:val="continuous"/>
          <w:pgSz w:w="11910" w:h="16840"/>
          <w:pgMar w:top="800" w:right="420" w:bottom="280" w:left="1680" w:header="720" w:footer="720" w:gutter="0"/>
          <w:cols w:num="2" w:space="720" w:equalWidth="0">
            <w:col w:w="2185" w:space="1490"/>
            <w:col w:w="6135"/>
          </w:cols>
        </w:sectPr>
      </w:pPr>
    </w:p>
    <w:p w:rsidR="00B870DB" w:rsidRPr="00061A06" w:rsidRDefault="00151389">
      <w:pPr>
        <w:pStyle w:val="Textkrper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pict>
          <v:group id="_x0000_s1074" style="position:absolute;margin-left:28.05pt;margin-top:24.8pt;width:544.45pt;height:761.85pt;z-index:-251661312;mso-position-horizontal-relative:page;mso-position-vertical-relative:page" coordorigin="561,496" coordsize="10889,15237">
            <v:shape id="_x0000_s1079" style="position:absolute;left:1595;top:496;width:9855;height:15237" coordorigin="1596,496" coordsize="9855,15237" o:spt="100" adj="0,,0" path="m10331,824l1596,1194r,140l10331,947r,-123m10331,743l1596,1101r,33l10331,772r,-29m10332,671l1596,1020r,29l10331,697r1,-26m10333,620r-2,-124l1596,820r,141l10333,620t954,14274l10207,15484r,248l11287,15197r,-303m11287,14687r-1080,627l10207,15431r1080,-600l11287,14687m11450,704l9980,14965r,68l11450,767r,-63m11450,662l9980,14920r,20l11450,681r,-19m11450,630l9980,14885r,13l11450,642r,-12m11450,544l9980,14790r,67l11449,605r1,-61e" fillcolor="#d10007" stroked="f">
              <v:stroke joinstyle="round"/>
              <v:formulas/>
              <v:path arrowok="t" o:connecttype="segments"/>
            </v:shape>
            <v:shape id="_x0000_s1078" style="position:absolute;left:9980;top:496;width:1470;height:15237" coordorigin="9980,496" coordsize="1470,15237" o:spt="100" adj="0,,0" path="m11287,14687r-1307,103l9980,15033r1307,164l11287,14687t1,568l10206,15314r,418l11288,15455r,-200m11450,544l10331,496r,451l11450,767r,-223e" stroked="f">
              <v:stroke joinstyle="round"/>
              <v:formulas/>
              <v:path arrowok="t" o:connecttype="segments"/>
            </v:shape>
            <v:shape id="_x0000_s1077" style="position:absolute;left:560;top:496;width:10889;height:15237" coordorigin="561,496" coordsize="10889,15237" o:spt="100" adj="0,,0" path="m1596,1020r-22,6l1559,1032r-8,7l1548,1046r3,5l1560,1053r15,-1l1596,1049r,-29m1596,820r-153,48l1443,1145r-9,33l1408,1206r-38,20l1325,1237r-29,3l1268,1240r-26,-4l1220,1228r22,-53l1258,1182r21,4l1301,1187r21,-2l1343,1180r13,-5l1358,1174r8,-7l1369,1161r-1,-2l1365,1155r-10,-2l1339,1153r-21,3l1282,1159r-28,-4l1236,1142r-7,-24l1236,1089r16,-19l1256,1064r3,-1l1287,1044r41,-14l1357,1024r28,-3l1411,1022r24,5l1407,1082r-18,-4l1369,1077r-21,1l1326,1082r-17,5l1297,1092r-7,6l1288,1104r3,5l1300,1111r15,-1l1338,1106r37,-4l1409,1105r25,13l1443,1145r,-277l1194,946r,55l1194,1048r,22l1194,1251r-56,10l1138,1085r,-1l1194,1070r,-22l1138,1063r,-46l1194,1001r,-55l1132,966r,119l1055,1274r-49,8l973,1200r-32,93l897,1300r-31,-74l860,1212r-20,-45l840,1166r,94l835,1285r-14,19l800,1318r-25,7l759,1326r-16,-1l729,1321r-12,-7l729,1275r9,6l749,1285r13,1l774,1286r17,-4l799,1276r,-1l799,1265r,-4l789,1262r-18,2l751,1265r-15,-4l725,1251r-3,-19l726,1211r11,-18l754,1179r23,-8l793,1168r15,-1l822,1169r14,4l820,1212r-9,-3l800,1208r-12,l776,1209r-15,4l755,1218r,13l763,1231r19,-3l803,1226r18,4l835,1241r5,19l840,1166r-3,-6l883,1148r36,93l949,1148r6,-18l990,1121r40,98l1066,1121r8,-21l1132,1085r,-119l561,1145r,294l1596,1334r,-8l1596,1300r,-18l1596,1261r,-21l1596,1198r,-4l1596,1194r-37,4l1523,1198r-33,-4l1463,1186r27,-60l1511,1133r26,5l1564,1138r28,-3l1593,1135r3,-1l1596,1126r,-19l1596,1101r-6,1l1586,1103r-45,4l1506,1104r-3,-2l1483,1090r-3,-8l1474,1063r9,-32l1491,1021r17,-19l1510,1001r36,-22l1596,961r,-141m10376,753r-3,-5l10365,745r-15,-2l10331,743r,29l10351,769r15,-4l10374,759r2,-6m10707,679r-4,-9l10695,663r-10,-4l10673,658r-14,2l10648,665r-8,7l10634,683r73,-4m11016,664r-3,-12l11004,646r-26,1l10970,654r-4,13l11016,664t14,14716l11022,15371r-25,4l10988,15386r,32l10996,15427r26,-5l11030,15411r,-31m11121,15367r-6,-8l11093,15362r-7,10l11086,15402r6,8l11115,15406r6,-10l11121,15367t167,-112l11171,15261r,22l11171,15421r-19,4l11152,15330r,-26l11152,15291r19,-8l11171,15261r-29,2l11142,15378r-3,22l11131,15418r-12,13l11104,15438r-16,-1l11075,15428r-9,-15l11063,15392r,-4l11066,15367r9,-19l11083,15340r5,-4l11104,15330r15,2l11131,15341r8,15l11142,15378r,-115l11054,15268r,124l11051,15415r-10,20l11027,15449r-17,8l10991,15456r-15,-9l10965,15430r-4,-24l10965,15380r11,-20l10986,15351r5,-4l11010,15340r17,2l11041,15352r10,17l11054,15392r,-124l10949,15273r,121l10949,15465r-28,5l10921,15391r-7,-4l10895,15390r-7,5l10881,15403r,75l10850,15484r,-41l10850,15411r,-47l10850,15315r31,-11l10881,15369r9,-10l10901,15352r13,-1l10928,15352r11,8l10946,15373r3,21l10949,15273r-111,6l10838,15470r-9,11l10818,15490r-12,6l10792,15500r-27,1l10744,15491r-14,-20l10725,15443r2,-8l10729,15424r1,-11l10744,15389r13,-10l10766,15372r19,-5l10792,15364r13,l10817,15367r11,5l10837,15379r-14,32l10816,15404r-11,-3l10793,15403r-13,4l10771,15414r-6,10l10763,15436r,2l10765,15449r,1l10771,15458r9,4l10793,15462r13,-2l10817,15453r7,-10l10828,15453r6,10l10838,15470r,-191l10714,15286r,182l10709,15490r-15,18l10673,15521r-27,9l10627,15532r-19,l10590,15529r-16,-6l10579,15510r11,-28l10602,15488r14,4l10630,15493r15,-1l10664,15488r9,-6l10673,15482r,-11l10673,15468r-11,1l10642,15471r-24,l10618,15471r-20,-4l10585,15456r-4,-19l10581,15437r5,-22l10595,15404r5,-6l10621,15386r27,-6l10665,15379r17,1l10696,15384r14,6l10694,15424r-10,-4l10673,15418r-13,-1l10647,15418r-18,2l10622,15425r,12l10632,15438r22,-2l10676,15435r19,4l10709,15450r5,17l10714,15468r,-182l10484,15299r,251l10473,15557r-11,6l10449,15568r-14,4l10405,15575r-25,-7l10363,15550r-6,-34l10357,15466r,-3l10332,15466r,-40l10332,15420r25,-3l10357,15388r55,-21l10412,15411r63,-7l10475,15447r-63,8l10412,15501r2,14l10420,15523r9,3l10441,15525r13,-2l10466,15516r8,-6l10484,15550r,-251l10206,15314r,117l10215,15429r10,-2l10234,15426r31,l10290,15436r16,20l10312,15486r,105l10251,15603r,-93l10248,15495r-8,-9l10228,15482r-15,l10211,15483r-5,1l10206,15732r506,-129l10822,15575r166,-43l11111,15501r65,-17l11230,15470r54,-13l11288,15455r,-17l11288,15425r,-142l11288,15255m11450,662r-7,1l11438,666r,14l11442,682r6,l11449,682r1,-1l11450,662t,-118l11410,542r,165l11391,709r,-68l11387,637r-12,l11371,641r-5,6l11366,650r,61l11346,713r,-70l11341,639r-13,l11324,643r-5,7l11319,716r-22,2l11297,689r,-77l11297,611r22,-1l11319,619r6,-7l11328,610r6,-3l11351,607r7,5l11362,623r8,-11l11380,607r,-1l11388,606r9,3l11404,616r5,12l11410,644r,63l11410,542r-163,-7l11247,719r-7,5l11233,729r-10,1l11208,729r-12,-7l11188,708r-3,-25l11185,645r,l11173,645r,-32l11185,613r,-3l11185,592r26,-12l11211,612r31,l11242,642r-31,2l11211,693r6,4l11232,696r6,-4l11242,689r5,30l11247,535r-84,-3l11163,732r-28,3l11135,652r-7,-5l11108,648r-7,5l11094,660r,79l11062,742r,-40l11062,614r32,l11094,625r9,-9l11106,614r5,-3l11114,610r13,l11142,612r11,9l11161,636r2,21l11163,732r,-200l11047,527r,150l11046,683r,6l10964,695r4,10l10975,712r9,4l10996,717r13,-1l11022,711r8,-9l11042,732r,l11032,740r-11,7l11008,752r-15,2l10965,752r-22,-13l10929,717r-5,-29l10929,657r14,-24l10965,617r2,l10972,616r20,-5l11012,615r17,13l11042,649r5,28l11047,527r-122,-5l10925,617r-61,146l10819,768r-20,-43l10752,624r,71l10751,700r,9l10632,717r5,12l10647,738r14,4l10678,743r14,-2l10706,737r12,-5l10728,725r17,35l10731,770r-16,8l10696,784r-22,4l10633,786r-32,-15l10580,745r-7,-36l10573,708r2,-11l10577,685r3,-13l10580,671r21,-29l10632,623r16,-3l10673,616r28,4l10726,635r18,25l10752,695r,-71l10750,619r53,l10842,713r37,-94l10880,617r45,l10925,522r-594,-26l10331,620r1,l10363,621r29,4l10417,631r24,9l10414,685r-17,-6l10376,674r-22,-2l10331,671r,l10331,697r8,l10344,697r37,2l10415,706r23,16l10448,747r-9,29l10414,799r-37,16l10331,824r,123l11319,788r126,-20l11450,767r,-13l11450,742r,-7l11450,730r,-12l11450,713r,-4l11450,708r,-4l11447,706r-4,1l11429,708r-10,-8l11419,677r2,-16l11426,651r8,-7l11443,642r3,l11448,642r2,l11450,642r,-2l11450,630r-2,l11447,630r-7,1l11432,634r-4,6l11423,619r,-2l11431,610r6,-4l11439,605r10,l11449,605r1,l11450,605r,-25l11450,544e" fillcolor="black" stroked="f">
              <v:stroke joinstyle="round"/>
              <v:formulas/>
              <v:path arrowok="t" o:connecttype="segments"/>
            </v:shape>
            <v:shape id="_x0000_s1076" style="position:absolute;left:11449;top:605;width:2;height:26" coordorigin="11450,605" coordsize="0,26" path="m11450,630r,-25e" fillcolor="#000106" stroked="f">
              <v:path arrowok="t"/>
            </v:shape>
            <v:shape id="_x0000_s1075" style="position:absolute;left:9980;top:14687;width:1307;height:511" coordorigin="9980,14687" coordsize="1307,511" o:spt="100" adj="0,,0" path="m9994,14923r-5,-2l9986,14920r-6,l9980,14940r6,l9990,14937r4,-4l9994,14923t,-32l9988,14886r-8,-1l9980,14898r5,1l9989,14900r5,2l9994,14891t194,38l10182,14927r-5,-2l10160,14925r-8,3l10152,14945r7,4l10175,14950r7,-3l10188,14941r,-12m10320,14902r-7,-7l10302,14889r-28,l10265,14900r,35l10274,14945r28,2l10312,14943r8,-8l10320,14902t154,3l10471,14891r-11,-7l10430,14884r-9,7l10416,14904r58,1m11029,14911r-6,-11l11012,14891r-14,-5l10980,14884r-18,2l10947,14891r-11,8l10929,14910r100,1m11287,14687r-186,15l11101,14935r,6l11099,14953r-173,-5l10933,14963r13,11l10964,14981r23,4l11008,14984r20,-2l11047,14977r16,-6l11089,15018r-22,10l11042,15035r-28,2l10982,15037r-1,l10930,15026r-12,-6l10890,15005r-26,-32l10856,14934r8,-40l10864,14894r25,-31l10928,14843r18,-3l10980,14834r42,6l11061,14859r28,32l11101,14935r,-233l10826,14724r,296l10766,15016r,-5l10766,14925r-2,-16l10758,14899r-10,-5l10736,14892r-12,1l10714,14896r-10,5l10695,14907r,2l10696,14912r,2l10696,15011r-53,-3l10643,15003r,-81l10641,14907r-5,-9l10628,14893r-11,-2l10603,14891r-11,6l10582,14906r,97l10535,15000r,l10535,14949r,-13l10535,14849r47,-1l10582,14861r11,-7l10605,14848r1,l10611,14847r9,-3l10634,14843r16,1l10663,14848r12,8l10685,14867r17,-11l10720,14847r16,-4l10738,14842r18,-2l10783,14844r22,12l10820,14878r6,31l10826,15020r,-296l10514,14748r,179l10513,14936r-98,-3l10419,14944r7,8l10437,14958r13,2l10462,14960r11,-2l10484,14954r9,-5l10508,14984r-13,8l10481,14997r-16,3l10447,15000r-30,-8l10394,14976r-15,-24l10374,14922r5,-30l10393,14868r23,-15l10416,14853r13,-3l10446,14847r24,4l10491,14865r16,24l10508,14889r6,33l10514,14927r,-179l10356,14761r,92l10356,14980r-6,29l10334,15027r-22,9l10286,15037r-16,-3l10256,15029r-12,-6l10234,15016r8,-33l10250,14988r10,5l10271,14997r12,1l10296,14998r12,-3l10317,14988r1,-5l10320,14977r,-5l10309,14979r-10,4l10291,14983r-6,-1l10277,14980r-3,-1l10264,14977r-17,-13l10236,14943r-4,-26l10236,14890r11,-21l10264,14855r10,-2l10285,14850r12,l10311,14854r9,9l10320,14854r36,-1l10356,14761r-138,11l10218,14979r-30,-2l10188,14968r-10,9l10168,14980r-13,-1l10143,14976r-6,-4l10133,14969r-7,-12l10124,14939r3,-19l10134,14908r12,-7l10160,14899r11,l10179,14901r9,4l10188,14899r,-3l10188,14890r-10,-6l10155,14884r-12,5l10136,14896r-7,-28l10138,14862r9,-5l10155,14855r3,-1l10169,14853r19,3l10204,14865r10,16l10217,14905r1,74l10218,14772r-106,8l10112,14972r-26,-2l10086,14968r,-74l10080,14889r-16,l10058,14893r-5,7l10053,14968r-24,-1l10029,14966r,-107l10053,14859r,9l10060,14860r2,-1l10069,14855r11,l10092,14857r10,9l10109,14880r2,19l10112,14972r,-192l9980,14790r,67l9994,14860r12,8l10013,14882r2,19l10015,14966r-21,-2l9994,14957r-5,4l9985,14964r-5,1l9980,15033r1307,164l11287,15046r,-152l11269,14896r-16,4l11239,14906r-15,8l11224,15046r-85,-5l11139,15037r,-66l11139,14953r,-116l11224,14836r,17l11238,14846r15,-6l11267,14836r2,-1l11271,14834r16,-3l11287,14687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151389">
      <w:pPr>
        <w:pStyle w:val="Textkrper"/>
        <w:spacing w:before="114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95"/>
        </w:rPr>
        <w:t>Biel,</w:t>
      </w:r>
      <w:r w:rsidRPr="00061A06">
        <w:rPr>
          <w:rFonts w:ascii="Assistant" w:hAnsi="Assistant" w:cs="Assistant"/>
          <w:spacing w:val="27"/>
          <w:w w:val="95"/>
        </w:rPr>
        <w:t xml:space="preserve"> </w:t>
      </w:r>
      <w:r w:rsidRPr="00061A06">
        <w:rPr>
          <w:rFonts w:ascii="Assistant" w:hAnsi="Assistant" w:cs="Assistant"/>
          <w:w w:val="95"/>
        </w:rPr>
        <w:t>15.03.2013</w:t>
      </w: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spacing w:before="1"/>
        <w:rPr>
          <w:rFonts w:ascii="Assistant" w:hAnsi="Assistant" w:cs="Assistant"/>
          <w:sz w:val="22"/>
        </w:rPr>
      </w:pPr>
    </w:p>
    <w:p w:rsidR="00B870DB" w:rsidRPr="00061A06" w:rsidRDefault="00151389">
      <w:pPr>
        <w:spacing w:line="295" w:lineRule="auto"/>
        <w:ind w:left="724" w:right="6825"/>
        <w:rPr>
          <w:rFonts w:ascii="Assistant" w:hAnsi="Assistant" w:cs="Assistant"/>
          <w:sz w:val="16"/>
        </w:rPr>
      </w:pPr>
      <w:proofErr w:type="spellStart"/>
      <w:r w:rsidRPr="00061A06">
        <w:rPr>
          <w:rFonts w:ascii="Assistant" w:hAnsi="Assistant" w:cs="Assistant"/>
          <w:b/>
          <w:w w:val="105"/>
          <w:sz w:val="16"/>
        </w:rPr>
        <w:t>seelandAcademy</w:t>
      </w:r>
      <w:proofErr w:type="spellEnd"/>
      <w:r w:rsidRPr="00061A06">
        <w:rPr>
          <w:rFonts w:ascii="Assistant" w:hAnsi="Assistant" w:cs="Assistant"/>
          <w:b/>
          <w:w w:val="105"/>
          <w:sz w:val="16"/>
        </w:rPr>
        <w:t xml:space="preserve"> </w:t>
      </w:r>
      <w:r w:rsidRPr="00061A06">
        <w:rPr>
          <w:rFonts w:ascii="Assistant" w:hAnsi="Assistant" w:cs="Assistant"/>
          <w:b/>
          <w:spacing w:val="2"/>
          <w:w w:val="105"/>
          <w:sz w:val="16"/>
        </w:rPr>
        <w:t xml:space="preserve">GmbH </w:t>
      </w:r>
      <w:r w:rsidRPr="00061A06">
        <w:rPr>
          <w:rFonts w:ascii="Assistant" w:hAnsi="Assistant" w:cs="Assistant"/>
          <w:w w:val="105"/>
          <w:sz w:val="16"/>
        </w:rPr>
        <w:t xml:space="preserve">Berufsbildungszentrum </w:t>
      </w:r>
      <w:proofErr w:type="spellStart"/>
      <w:r w:rsidRPr="00061A06">
        <w:rPr>
          <w:rFonts w:ascii="Assistant" w:hAnsi="Assistant" w:cs="Assistant"/>
          <w:spacing w:val="2"/>
          <w:w w:val="105"/>
          <w:sz w:val="16"/>
        </w:rPr>
        <w:t>Retschuldstrasse</w:t>
      </w:r>
      <w:proofErr w:type="spellEnd"/>
      <w:r w:rsidRPr="00061A06">
        <w:rPr>
          <w:rFonts w:ascii="Assistant" w:hAnsi="Assistant" w:cs="Assistant"/>
          <w:spacing w:val="-9"/>
          <w:w w:val="105"/>
          <w:sz w:val="16"/>
        </w:rPr>
        <w:t xml:space="preserve"> </w:t>
      </w:r>
      <w:r w:rsidRPr="00061A06">
        <w:rPr>
          <w:rFonts w:ascii="Assistant" w:hAnsi="Assistant" w:cs="Assistant"/>
          <w:w w:val="105"/>
          <w:sz w:val="16"/>
        </w:rPr>
        <w:t>5</w:t>
      </w:r>
    </w:p>
    <w:p w:rsidR="00B870DB" w:rsidRPr="00061A06" w:rsidRDefault="00151389">
      <w:pPr>
        <w:spacing w:line="590" w:lineRule="auto"/>
        <w:ind w:left="724" w:right="6825"/>
        <w:rPr>
          <w:rFonts w:ascii="Assistant" w:hAnsi="Assistant" w:cs="Assistant"/>
          <w:sz w:val="16"/>
        </w:rPr>
      </w:pPr>
      <w:r w:rsidRPr="00061A06">
        <w:rPr>
          <w:rFonts w:ascii="Assistant" w:hAnsi="Assistant" w:cs="Assistant"/>
          <w:sz w:val="16"/>
        </w:rPr>
        <w:t xml:space="preserve">2502 Biel </w:t>
      </w:r>
      <w:hyperlink r:id="rId7">
        <w:r w:rsidRPr="00061A06">
          <w:rPr>
            <w:rFonts w:ascii="Assistant" w:hAnsi="Assistant" w:cs="Assistant"/>
            <w:sz w:val="16"/>
          </w:rPr>
          <w:t>www.seelandAcademy.ch</w:t>
        </w:r>
      </w:hyperlink>
    </w:p>
    <w:p w:rsidR="00B870DB" w:rsidRPr="00061A06" w:rsidRDefault="00B870DB">
      <w:pPr>
        <w:spacing w:line="590" w:lineRule="auto"/>
        <w:rPr>
          <w:rFonts w:ascii="Assistant" w:hAnsi="Assistant" w:cs="Assistant"/>
          <w:sz w:val="16"/>
        </w:rPr>
        <w:sectPr w:rsidR="00B870DB" w:rsidRPr="00061A06">
          <w:type w:val="continuous"/>
          <w:pgSz w:w="11910" w:h="16840"/>
          <w:pgMar w:top="800" w:right="420" w:bottom="280" w:left="1680" w:header="720" w:footer="720" w:gutter="0"/>
          <w:cols w:space="720"/>
        </w:sect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spacing w:before="5"/>
        <w:rPr>
          <w:rFonts w:ascii="Assistant" w:hAnsi="Assistant" w:cs="Assistant"/>
          <w:sz w:val="27"/>
        </w:rPr>
      </w:pPr>
    </w:p>
    <w:p w:rsidR="00B870DB" w:rsidRPr="00061A06" w:rsidRDefault="00151389">
      <w:pPr>
        <w:pStyle w:val="Textkrper"/>
        <w:spacing w:line="20" w:lineRule="exact"/>
        <w:ind w:left="721"/>
        <w:rPr>
          <w:rFonts w:ascii="Assistant" w:hAnsi="Assistant" w:cs="Assistant"/>
          <w:sz w:val="2"/>
        </w:rPr>
      </w:pPr>
      <w:r w:rsidRPr="00061A06">
        <w:rPr>
          <w:rFonts w:ascii="Assistant" w:hAnsi="Assistant" w:cs="Assistant"/>
          <w:sz w:val="2"/>
        </w:rPr>
      </w:r>
      <w:r w:rsidRPr="00061A06">
        <w:rPr>
          <w:rFonts w:ascii="Assistant" w:hAnsi="Assistant" w:cs="Assistant"/>
          <w:sz w:val="2"/>
        </w:rPr>
        <w:pict>
          <v:group id="_x0000_s1072" style="width:171.05pt;height:.25pt;mso-position-horizontal-relative:char;mso-position-vertical-relative:line" coordsize="3421,5">
            <v:line id="_x0000_s1073" style="position:absolute" from="0,3" to="3420,3" strokeweight=".25pt"/>
            <w10:anchorlock/>
          </v:group>
        </w:pict>
      </w: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spacing w:before="4"/>
        <w:rPr>
          <w:rFonts w:ascii="Assistant" w:hAnsi="Assistant" w:cs="Assistant"/>
          <w:sz w:val="29"/>
        </w:rPr>
      </w:pPr>
    </w:p>
    <w:p w:rsidR="00B870DB" w:rsidRPr="00061A06" w:rsidRDefault="00151389">
      <w:pPr>
        <w:pStyle w:val="berschrift2"/>
        <w:spacing w:before="134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t>André Gruber</w:t>
      </w:r>
    </w:p>
    <w:p w:rsidR="00B870DB" w:rsidRPr="00061A06" w:rsidRDefault="00151389">
      <w:pPr>
        <w:pStyle w:val="Textkrper"/>
        <w:spacing w:before="400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t>hat vom 17.03.2012 bis zum 15.03.2013, am Lehrgang zum</w:t>
      </w:r>
    </w:p>
    <w:p w:rsidR="00B870DB" w:rsidRPr="00061A06" w:rsidRDefault="00B870DB">
      <w:pPr>
        <w:pStyle w:val="Textkrper"/>
        <w:spacing w:before="5"/>
        <w:rPr>
          <w:rFonts w:ascii="Assistant" w:hAnsi="Assistant" w:cs="Assistant"/>
          <w:sz w:val="27"/>
        </w:rPr>
      </w:pPr>
    </w:p>
    <w:p w:rsidR="00B870DB" w:rsidRPr="00061A06" w:rsidRDefault="00151389">
      <w:pPr>
        <w:pStyle w:val="berschrift1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 xml:space="preserve">Dipl. </w:t>
      </w:r>
      <w:proofErr w:type="spellStart"/>
      <w:r w:rsidRPr="00061A06">
        <w:rPr>
          <w:rFonts w:ascii="Assistant" w:hAnsi="Assistant" w:cs="Assistant"/>
          <w:w w:val="105"/>
        </w:rPr>
        <w:t>Product</w:t>
      </w:r>
      <w:proofErr w:type="spellEnd"/>
      <w:r w:rsidRPr="00061A06">
        <w:rPr>
          <w:rFonts w:ascii="Assistant" w:hAnsi="Assistant" w:cs="Assistant"/>
          <w:w w:val="105"/>
        </w:rPr>
        <w:t xml:space="preserve"> Manager</w:t>
      </w:r>
    </w:p>
    <w:p w:rsidR="00B870DB" w:rsidRPr="00061A06" w:rsidRDefault="00151389">
      <w:pPr>
        <w:pStyle w:val="Textkrper"/>
        <w:spacing w:before="368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 xml:space="preserve">mit insgesamt 180 Lektionen, an der </w:t>
      </w:r>
      <w:proofErr w:type="spellStart"/>
      <w:r w:rsidRPr="00061A06">
        <w:rPr>
          <w:rFonts w:ascii="Assistant" w:hAnsi="Assistant" w:cs="Assistant"/>
          <w:w w:val="105"/>
        </w:rPr>
        <w:t>seelandAcademy</w:t>
      </w:r>
      <w:proofErr w:type="spellEnd"/>
      <w:r w:rsidRPr="00061A06">
        <w:rPr>
          <w:rFonts w:ascii="Assistant" w:hAnsi="Assistant" w:cs="Assistant"/>
          <w:w w:val="105"/>
        </w:rPr>
        <w:t xml:space="preserve"> in Biel aktiv teilgenommen.</w:t>
      </w:r>
    </w:p>
    <w:p w:rsidR="00B870DB" w:rsidRPr="00061A06" w:rsidRDefault="00B870DB">
      <w:pPr>
        <w:pStyle w:val="Textkrper"/>
        <w:spacing w:before="8"/>
        <w:rPr>
          <w:rFonts w:ascii="Assistant" w:hAnsi="Assistant" w:cs="Assistant"/>
          <w:sz w:val="19"/>
        </w:rPr>
      </w:pPr>
    </w:p>
    <w:p w:rsidR="00B870DB" w:rsidRPr="00061A06" w:rsidRDefault="00151389">
      <w:pPr>
        <w:pStyle w:val="Textkrper"/>
        <w:spacing w:line="235" w:lineRule="auto"/>
        <w:ind w:left="724" w:right="1550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>Er</w:t>
      </w:r>
      <w:r w:rsidRPr="00061A06">
        <w:rPr>
          <w:rFonts w:ascii="Assistant" w:hAnsi="Assistant" w:cs="Assistant"/>
          <w:spacing w:val="-25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hat</w:t>
      </w:r>
      <w:r w:rsidRPr="00061A06">
        <w:rPr>
          <w:rFonts w:ascii="Assistant" w:hAnsi="Assistant" w:cs="Assistant"/>
          <w:spacing w:val="-25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alle</w:t>
      </w:r>
      <w:r w:rsidRPr="00061A06">
        <w:rPr>
          <w:rFonts w:ascii="Assistant" w:hAnsi="Assistant" w:cs="Assistant"/>
          <w:spacing w:val="-25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Kompetenznachweise</w:t>
      </w:r>
      <w:r w:rsidRPr="00061A06">
        <w:rPr>
          <w:rFonts w:ascii="Assistant" w:hAnsi="Assistant" w:cs="Assistant"/>
          <w:spacing w:val="-24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erfolgreich</w:t>
      </w:r>
      <w:r w:rsidRPr="00061A06">
        <w:rPr>
          <w:rFonts w:ascii="Assistant" w:hAnsi="Assistant" w:cs="Assistant"/>
          <w:spacing w:val="-25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erbr</w:t>
      </w:r>
      <w:r w:rsidRPr="00061A06">
        <w:rPr>
          <w:rFonts w:ascii="Assistant" w:hAnsi="Assistant" w:cs="Assistant"/>
          <w:w w:val="105"/>
        </w:rPr>
        <w:t>acht</w:t>
      </w:r>
      <w:r w:rsidRPr="00061A06">
        <w:rPr>
          <w:rFonts w:ascii="Assistant" w:hAnsi="Assistant" w:cs="Assistant"/>
          <w:spacing w:val="-25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und</w:t>
      </w:r>
      <w:r w:rsidRPr="00061A06">
        <w:rPr>
          <w:rFonts w:ascii="Assistant" w:hAnsi="Assistant" w:cs="Assistant"/>
          <w:spacing w:val="-25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eine</w:t>
      </w:r>
      <w:r w:rsidRPr="00061A06">
        <w:rPr>
          <w:rFonts w:ascii="Assistant" w:hAnsi="Assistant" w:cs="Assistant"/>
          <w:spacing w:val="-24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hervorragende Diplomarbeit</w:t>
      </w:r>
      <w:r w:rsidRPr="00061A06">
        <w:rPr>
          <w:rFonts w:ascii="Assistant" w:hAnsi="Assistant" w:cs="Assistant"/>
          <w:spacing w:val="-10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zu</w:t>
      </w:r>
      <w:r w:rsidRPr="00061A06">
        <w:rPr>
          <w:rFonts w:ascii="Assistant" w:hAnsi="Assistant" w:cs="Assistant"/>
          <w:spacing w:val="-9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folgendem</w:t>
      </w:r>
      <w:r w:rsidRPr="00061A06">
        <w:rPr>
          <w:rFonts w:ascii="Assistant" w:hAnsi="Assistant" w:cs="Assistant"/>
          <w:spacing w:val="-10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Thema</w:t>
      </w:r>
      <w:r w:rsidRPr="00061A06">
        <w:rPr>
          <w:rFonts w:ascii="Assistant" w:hAnsi="Assistant" w:cs="Assistant"/>
          <w:spacing w:val="-9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geschrieben:</w:t>
      </w:r>
    </w:p>
    <w:p w:rsidR="00B870DB" w:rsidRPr="00061A06" w:rsidRDefault="00B870DB">
      <w:pPr>
        <w:pStyle w:val="Textkrper"/>
        <w:spacing w:before="5"/>
        <w:rPr>
          <w:rFonts w:ascii="Assistant" w:hAnsi="Assistant" w:cs="Assistant"/>
          <w:sz w:val="19"/>
        </w:rPr>
      </w:pPr>
    </w:p>
    <w:p w:rsidR="00B870DB" w:rsidRPr="00061A06" w:rsidRDefault="00151389">
      <w:pPr>
        <w:pStyle w:val="Textkrper"/>
        <w:spacing w:before="1" w:line="242" w:lineRule="exact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>Entwicklung eines Marketing- und Kommunikationskonzeptes</w:t>
      </w:r>
    </w:p>
    <w:p w:rsidR="00B870DB" w:rsidRPr="00061A06" w:rsidRDefault="00151389">
      <w:pPr>
        <w:pStyle w:val="Textkrper"/>
        <w:spacing w:before="1" w:line="235" w:lineRule="auto"/>
        <w:ind w:left="724" w:right="3388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t>für ein komplex vernetztes Handels- und Produktionsunternehmen aus dem Haushalts- und Gewerbegerätebereich.</w:t>
      </w: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spacing w:before="2"/>
        <w:rPr>
          <w:rFonts w:ascii="Assistant" w:hAnsi="Assistant" w:cs="Assistant"/>
          <w:sz w:val="29"/>
        </w:rPr>
      </w:pPr>
    </w:p>
    <w:p w:rsidR="00B870DB" w:rsidRPr="00061A06" w:rsidRDefault="00B870DB">
      <w:pPr>
        <w:rPr>
          <w:rFonts w:ascii="Assistant" w:hAnsi="Assistant" w:cs="Assistant"/>
          <w:sz w:val="29"/>
        </w:rPr>
        <w:sectPr w:rsidR="00B870DB" w:rsidRPr="00061A06">
          <w:pgSz w:w="11910" w:h="16840"/>
          <w:pgMar w:top="2520" w:right="420" w:bottom="280" w:left="1680" w:header="820" w:footer="0" w:gutter="0"/>
          <w:cols w:space="720"/>
        </w:sectPr>
      </w:pPr>
    </w:p>
    <w:p w:rsidR="00B870DB" w:rsidRPr="00061A06" w:rsidRDefault="00151389">
      <w:pPr>
        <w:pStyle w:val="Textkrper"/>
        <w:spacing w:before="114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>Schulleitung</w:t>
      </w:r>
    </w:p>
    <w:p w:rsidR="00B870DB" w:rsidRPr="00061A06" w:rsidRDefault="00B870DB">
      <w:pPr>
        <w:pStyle w:val="Textkrper"/>
        <w:rPr>
          <w:rFonts w:ascii="Assistant" w:hAnsi="Assistant" w:cs="Assistant"/>
          <w:sz w:val="26"/>
        </w:rPr>
      </w:pPr>
    </w:p>
    <w:p w:rsidR="00B870DB" w:rsidRPr="00061A06" w:rsidRDefault="00B870DB">
      <w:pPr>
        <w:pStyle w:val="Textkrper"/>
        <w:spacing w:before="7"/>
        <w:rPr>
          <w:rFonts w:ascii="Assistant" w:hAnsi="Assistant" w:cs="Assistant"/>
          <w:sz w:val="32"/>
        </w:rPr>
      </w:pPr>
    </w:p>
    <w:p w:rsidR="00B870DB" w:rsidRPr="00061A06" w:rsidRDefault="00151389">
      <w:pPr>
        <w:pStyle w:val="Textkrper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pict>
          <v:line id="_x0000_s1071" style="position:absolute;left:0;text-align:left;z-index:251644928;mso-position-horizontal-relative:page" from="120.25pt,-2.6pt" to="250.85pt,-2.6pt" strokeweight=".25pt">
            <w10:wrap anchorx="page"/>
          </v:line>
        </w:pict>
      </w:r>
      <w:r w:rsidRPr="00061A06">
        <w:rPr>
          <w:rFonts w:ascii="Assistant" w:hAnsi="Assistant" w:cs="Assistant"/>
        </w:rPr>
        <w:t>S. Gehring Weber</w:t>
      </w:r>
    </w:p>
    <w:p w:rsidR="00B870DB" w:rsidRPr="00061A06" w:rsidRDefault="00151389">
      <w:pPr>
        <w:pStyle w:val="Textkrper"/>
        <w:spacing w:before="114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br w:type="column"/>
      </w:r>
      <w:r w:rsidRPr="00061A06">
        <w:rPr>
          <w:rFonts w:ascii="Assistant" w:hAnsi="Assistant" w:cs="Assistant"/>
          <w:w w:val="105"/>
        </w:rPr>
        <w:t>Prüfungskommission</w:t>
      </w: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151389">
      <w:pPr>
        <w:pStyle w:val="Textkrper"/>
        <w:spacing w:before="11"/>
        <w:rPr>
          <w:rFonts w:ascii="Assistant" w:hAnsi="Assistant" w:cs="Assistant"/>
          <w:sz w:val="10"/>
        </w:rPr>
      </w:pPr>
      <w:r w:rsidRPr="00061A06">
        <w:rPr>
          <w:rFonts w:ascii="Assistant" w:hAnsi="Assistant" w:cs="Assistant"/>
        </w:rPr>
        <w:pict>
          <v:line id="_x0000_s1070" style="position:absolute;z-index:-251654144;mso-wrap-distance-left:0;mso-wrap-distance-right:0;mso-position-horizontal-relative:page" from="304pt,8.75pt" to="434.65pt,8.75pt" strokeweight=".25pt">
            <w10:wrap type="topAndBottom" anchorx="page"/>
          </v:line>
        </w:pict>
      </w:r>
    </w:p>
    <w:p w:rsidR="00B870DB" w:rsidRPr="00061A06" w:rsidRDefault="00151389">
      <w:pPr>
        <w:pStyle w:val="Textkrper"/>
        <w:spacing w:before="20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 xml:space="preserve">Th. </w:t>
      </w:r>
      <w:proofErr w:type="spellStart"/>
      <w:r w:rsidRPr="00061A06">
        <w:rPr>
          <w:rFonts w:ascii="Assistant" w:hAnsi="Assistant" w:cs="Assistant"/>
          <w:w w:val="105"/>
        </w:rPr>
        <w:t>Thévoz</w:t>
      </w:r>
      <w:proofErr w:type="spellEnd"/>
    </w:p>
    <w:p w:rsidR="00B870DB" w:rsidRPr="00061A06" w:rsidRDefault="00B870DB">
      <w:pPr>
        <w:rPr>
          <w:rFonts w:ascii="Assistant" w:hAnsi="Assistant" w:cs="Assistant"/>
        </w:rPr>
        <w:sectPr w:rsidR="00B870DB" w:rsidRPr="00061A06">
          <w:type w:val="continuous"/>
          <w:pgSz w:w="11910" w:h="16840"/>
          <w:pgMar w:top="800" w:right="420" w:bottom="280" w:left="1680" w:header="720" w:footer="720" w:gutter="0"/>
          <w:cols w:num="2" w:space="720" w:equalWidth="0">
            <w:col w:w="2185" w:space="1490"/>
            <w:col w:w="6135"/>
          </w:cols>
        </w:sect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spacing w:before="11"/>
        <w:rPr>
          <w:rFonts w:ascii="Assistant" w:hAnsi="Assistant" w:cs="Assistant"/>
          <w:sz w:val="26"/>
        </w:rPr>
      </w:pPr>
    </w:p>
    <w:p w:rsidR="00B870DB" w:rsidRPr="00061A06" w:rsidRDefault="00151389">
      <w:pPr>
        <w:pStyle w:val="Textkrper"/>
        <w:spacing w:before="114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  <w:noProof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5386367</wp:posOffset>
            </wp:positionH>
            <wp:positionV relativeFrom="paragraph">
              <wp:posOffset>-86967</wp:posOffset>
            </wp:positionV>
            <wp:extent cx="1835009" cy="204536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009" cy="2045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1A06">
        <w:rPr>
          <w:rFonts w:ascii="Assistant" w:hAnsi="Assistant" w:cs="Assistant"/>
          <w:w w:val="95"/>
        </w:rPr>
        <w:t>Biel,</w:t>
      </w:r>
      <w:r w:rsidRPr="00061A06">
        <w:rPr>
          <w:rFonts w:ascii="Assistant" w:hAnsi="Assistant" w:cs="Assistant"/>
          <w:spacing w:val="27"/>
          <w:w w:val="95"/>
        </w:rPr>
        <w:t xml:space="preserve"> </w:t>
      </w:r>
      <w:r w:rsidRPr="00061A06">
        <w:rPr>
          <w:rFonts w:ascii="Assistant" w:hAnsi="Assistant" w:cs="Assistant"/>
          <w:w w:val="95"/>
        </w:rPr>
        <w:t>15.03.2013</w:t>
      </w:r>
    </w:p>
    <w:p w:rsidR="00B870DB" w:rsidRPr="00061A06" w:rsidRDefault="00B870DB">
      <w:pPr>
        <w:pStyle w:val="Textkrper"/>
        <w:rPr>
          <w:rFonts w:ascii="Assistant" w:hAnsi="Assistant" w:cs="Assistant"/>
          <w:sz w:val="26"/>
        </w:rPr>
      </w:pPr>
    </w:p>
    <w:p w:rsidR="00B870DB" w:rsidRPr="00061A06" w:rsidRDefault="00151389">
      <w:pPr>
        <w:spacing w:before="197" w:line="295" w:lineRule="auto"/>
        <w:ind w:left="724" w:right="6825"/>
        <w:rPr>
          <w:rFonts w:ascii="Assistant" w:hAnsi="Assistant" w:cs="Assistant"/>
          <w:sz w:val="16"/>
        </w:rPr>
      </w:pPr>
      <w:proofErr w:type="spellStart"/>
      <w:r w:rsidRPr="00061A06">
        <w:rPr>
          <w:rFonts w:ascii="Assistant" w:hAnsi="Assistant" w:cs="Assistant"/>
          <w:b/>
          <w:w w:val="105"/>
          <w:sz w:val="16"/>
        </w:rPr>
        <w:t>seelandAcademy</w:t>
      </w:r>
      <w:proofErr w:type="spellEnd"/>
      <w:r w:rsidRPr="00061A06">
        <w:rPr>
          <w:rFonts w:ascii="Assistant" w:hAnsi="Assistant" w:cs="Assistant"/>
          <w:b/>
          <w:w w:val="105"/>
          <w:sz w:val="16"/>
        </w:rPr>
        <w:t xml:space="preserve"> </w:t>
      </w:r>
      <w:r w:rsidRPr="00061A06">
        <w:rPr>
          <w:rFonts w:ascii="Assistant" w:hAnsi="Assistant" w:cs="Assistant"/>
          <w:b/>
          <w:spacing w:val="2"/>
          <w:w w:val="105"/>
          <w:sz w:val="16"/>
        </w:rPr>
        <w:t xml:space="preserve">GmbH </w:t>
      </w:r>
      <w:r w:rsidRPr="00061A06">
        <w:rPr>
          <w:rFonts w:ascii="Assistant" w:hAnsi="Assistant" w:cs="Assistant"/>
          <w:w w:val="105"/>
          <w:sz w:val="16"/>
        </w:rPr>
        <w:t xml:space="preserve">Berufsbildungszentrum </w:t>
      </w:r>
      <w:proofErr w:type="spellStart"/>
      <w:r w:rsidRPr="00061A06">
        <w:rPr>
          <w:rFonts w:ascii="Assistant" w:hAnsi="Assistant" w:cs="Assistant"/>
          <w:spacing w:val="2"/>
          <w:w w:val="105"/>
          <w:sz w:val="16"/>
        </w:rPr>
        <w:t>Retschuldstrasse</w:t>
      </w:r>
      <w:proofErr w:type="spellEnd"/>
      <w:r w:rsidRPr="00061A06">
        <w:rPr>
          <w:rFonts w:ascii="Assistant" w:hAnsi="Assistant" w:cs="Assistant"/>
          <w:spacing w:val="-9"/>
          <w:w w:val="105"/>
          <w:sz w:val="16"/>
        </w:rPr>
        <w:t xml:space="preserve"> </w:t>
      </w:r>
      <w:r w:rsidRPr="00061A06">
        <w:rPr>
          <w:rFonts w:ascii="Assistant" w:hAnsi="Assistant" w:cs="Assistant"/>
          <w:w w:val="105"/>
          <w:sz w:val="16"/>
        </w:rPr>
        <w:t>5</w:t>
      </w:r>
    </w:p>
    <w:p w:rsidR="00B870DB" w:rsidRPr="00061A06" w:rsidRDefault="00151389">
      <w:pPr>
        <w:spacing w:line="590" w:lineRule="auto"/>
        <w:ind w:left="724" w:right="6825"/>
        <w:rPr>
          <w:rFonts w:ascii="Assistant" w:hAnsi="Assistant" w:cs="Assistant"/>
          <w:sz w:val="16"/>
        </w:rPr>
      </w:pPr>
      <w:r w:rsidRPr="00061A06">
        <w:rPr>
          <w:rFonts w:ascii="Assistant" w:hAnsi="Assistant" w:cs="Assistant"/>
          <w:sz w:val="16"/>
        </w:rPr>
        <w:t xml:space="preserve">2502 Biel </w:t>
      </w:r>
      <w:hyperlink r:id="rId9">
        <w:r w:rsidRPr="00061A06">
          <w:rPr>
            <w:rFonts w:ascii="Assistant" w:hAnsi="Assistant" w:cs="Assistant"/>
            <w:sz w:val="16"/>
          </w:rPr>
          <w:t>www.seelandAcademy.ch</w:t>
        </w:r>
      </w:hyperlink>
    </w:p>
    <w:p w:rsidR="00B870DB" w:rsidRPr="00061A06" w:rsidRDefault="00B870DB">
      <w:pPr>
        <w:spacing w:line="590" w:lineRule="auto"/>
        <w:rPr>
          <w:rFonts w:ascii="Assistant" w:hAnsi="Assistant" w:cs="Assistant"/>
          <w:sz w:val="16"/>
        </w:rPr>
        <w:sectPr w:rsidR="00B870DB" w:rsidRPr="00061A06">
          <w:type w:val="continuous"/>
          <w:pgSz w:w="11910" w:h="16840"/>
          <w:pgMar w:top="800" w:right="420" w:bottom="280" w:left="1680" w:header="720" w:footer="720" w:gutter="0"/>
          <w:cols w:space="720"/>
        </w:sect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spacing w:before="4"/>
        <w:rPr>
          <w:rFonts w:ascii="Assistant" w:hAnsi="Assistant" w:cs="Assistant"/>
          <w:sz w:val="27"/>
        </w:rPr>
      </w:pPr>
    </w:p>
    <w:p w:rsidR="00B870DB" w:rsidRPr="00061A06" w:rsidRDefault="00151389">
      <w:pPr>
        <w:pStyle w:val="Textkrper"/>
        <w:spacing w:line="20" w:lineRule="exact"/>
        <w:ind w:left="721"/>
        <w:rPr>
          <w:rFonts w:ascii="Assistant" w:hAnsi="Assistant" w:cs="Assistant"/>
          <w:sz w:val="2"/>
        </w:rPr>
      </w:pPr>
      <w:r w:rsidRPr="00061A06">
        <w:rPr>
          <w:rFonts w:ascii="Assistant" w:hAnsi="Assistant" w:cs="Assistant"/>
          <w:sz w:val="2"/>
        </w:rPr>
      </w:r>
      <w:r w:rsidRPr="00061A06">
        <w:rPr>
          <w:rFonts w:ascii="Assistant" w:hAnsi="Assistant" w:cs="Assistant"/>
          <w:sz w:val="2"/>
        </w:rPr>
        <w:pict>
          <v:group id="_x0000_s1068" style="width:171.05pt;height:.25pt;mso-position-horizontal-relative:char;mso-position-vertical-relative:line" coordsize="3421,5">
            <v:line id="_x0000_s1069" style="position:absolute" from="0,3" to="3420,3" strokeweight=".25pt"/>
            <w10:anchorlock/>
          </v:group>
        </w:pict>
      </w: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spacing w:before="4"/>
        <w:rPr>
          <w:rFonts w:ascii="Assistant" w:hAnsi="Assistant" w:cs="Assistant"/>
          <w:sz w:val="29"/>
        </w:rPr>
      </w:pPr>
    </w:p>
    <w:p w:rsidR="00B870DB" w:rsidRPr="00061A06" w:rsidRDefault="00151389">
      <w:pPr>
        <w:pStyle w:val="berschrift2"/>
        <w:spacing w:before="134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t>André Gruber</w:t>
      </w:r>
    </w:p>
    <w:p w:rsidR="00B870DB" w:rsidRPr="00061A06" w:rsidRDefault="00151389">
      <w:pPr>
        <w:pStyle w:val="Textkrper"/>
        <w:spacing w:before="400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t>hat vom 17.03.2012 bis zum 15.03.2013, am Lehrgang zum</w:t>
      </w:r>
    </w:p>
    <w:p w:rsidR="00B870DB" w:rsidRPr="00061A06" w:rsidRDefault="00B870DB">
      <w:pPr>
        <w:pStyle w:val="Textkrper"/>
        <w:spacing w:before="5"/>
        <w:rPr>
          <w:rFonts w:ascii="Assistant" w:hAnsi="Assistant" w:cs="Assistant"/>
          <w:sz w:val="27"/>
        </w:rPr>
      </w:pPr>
    </w:p>
    <w:p w:rsidR="00B870DB" w:rsidRPr="00061A06" w:rsidRDefault="00151389">
      <w:pPr>
        <w:pStyle w:val="berschrift1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 xml:space="preserve">Dipl. </w:t>
      </w:r>
      <w:proofErr w:type="spellStart"/>
      <w:r w:rsidRPr="00061A06">
        <w:rPr>
          <w:rFonts w:ascii="Assistant" w:hAnsi="Assistant" w:cs="Assistant"/>
          <w:w w:val="105"/>
        </w:rPr>
        <w:t>Product</w:t>
      </w:r>
      <w:proofErr w:type="spellEnd"/>
      <w:r w:rsidRPr="00061A06">
        <w:rPr>
          <w:rFonts w:ascii="Assistant" w:hAnsi="Assistant" w:cs="Assistant"/>
          <w:w w:val="105"/>
        </w:rPr>
        <w:t xml:space="preserve"> Manager</w:t>
      </w:r>
    </w:p>
    <w:p w:rsidR="00B870DB" w:rsidRPr="00061A06" w:rsidRDefault="00151389">
      <w:pPr>
        <w:pStyle w:val="Textkrper"/>
        <w:spacing w:before="368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 xml:space="preserve">mit insgesamt 180 Lektionen, an der </w:t>
      </w:r>
      <w:proofErr w:type="spellStart"/>
      <w:r w:rsidRPr="00061A06">
        <w:rPr>
          <w:rFonts w:ascii="Assistant" w:hAnsi="Assistant" w:cs="Assistant"/>
          <w:w w:val="105"/>
        </w:rPr>
        <w:t>seelandAcademy</w:t>
      </w:r>
      <w:proofErr w:type="spellEnd"/>
      <w:r w:rsidRPr="00061A06">
        <w:rPr>
          <w:rFonts w:ascii="Assistant" w:hAnsi="Assistant" w:cs="Assistant"/>
          <w:w w:val="105"/>
        </w:rPr>
        <w:t xml:space="preserve"> in Biel aktiv teilgenommen.</w:t>
      </w:r>
    </w:p>
    <w:p w:rsidR="00B870DB" w:rsidRPr="00061A06" w:rsidRDefault="00B870DB">
      <w:pPr>
        <w:pStyle w:val="Textkrper"/>
        <w:spacing w:before="8"/>
        <w:rPr>
          <w:rFonts w:ascii="Assistant" w:hAnsi="Assistant" w:cs="Assistant"/>
          <w:sz w:val="19"/>
        </w:rPr>
      </w:pPr>
    </w:p>
    <w:p w:rsidR="00B870DB" w:rsidRPr="00061A06" w:rsidRDefault="00151389">
      <w:pPr>
        <w:pStyle w:val="Textkrper"/>
        <w:spacing w:line="235" w:lineRule="auto"/>
        <w:ind w:left="724" w:right="1550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>Er</w:t>
      </w:r>
      <w:r w:rsidRPr="00061A06">
        <w:rPr>
          <w:rFonts w:ascii="Assistant" w:hAnsi="Assistant" w:cs="Assistant"/>
          <w:spacing w:val="-25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hat</w:t>
      </w:r>
      <w:r w:rsidRPr="00061A06">
        <w:rPr>
          <w:rFonts w:ascii="Assistant" w:hAnsi="Assistant" w:cs="Assistant"/>
          <w:spacing w:val="-25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alle</w:t>
      </w:r>
      <w:r w:rsidRPr="00061A06">
        <w:rPr>
          <w:rFonts w:ascii="Assistant" w:hAnsi="Assistant" w:cs="Assistant"/>
          <w:spacing w:val="-25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Kompetenznachweise</w:t>
      </w:r>
      <w:r w:rsidRPr="00061A06">
        <w:rPr>
          <w:rFonts w:ascii="Assistant" w:hAnsi="Assistant" w:cs="Assistant"/>
          <w:spacing w:val="-24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erfolgreich</w:t>
      </w:r>
      <w:r w:rsidRPr="00061A06">
        <w:rPr>
          <w:rFonts w:ascii="Assistant" w:hAnsi="Assistant" w:cs="Assistant"/>
          <w:spacing w:val="-25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erbracht</w:t>
      </w:r>
      <w:r w:rsidRPr="00061A06">
        <w:rPr>
          <w:rFonts w:ascii="Assistant" w:hAnsi="Assistant" w:cs="Assistant"/>
          <w:spacing w:val="-25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und</w:t>
      </w:r>
      <w:r w:rsidRPr="00061A06">
        <w:rPr>
          <w:rFonts w:ascii="Assistant" w:hAnsi="Assistant" w:cs="Assistant"/>
          <w:spacing w:val="-25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eine</w:t>
      </w:r>
      <w:r w:rsidRPr="00061A06">
        <w:rPr>
          <w:rFonts w:ascii="Assistant" w:hAnsi="Assistant" w:cs="Assistant"/>
          <w:spacing w:val="-24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hervorragende Diplomarbeit</w:t>
      </w:r>
      <w:r w:rsidRPr="00061A06">
        <w:rPr>
          <w:rFonts w:ascii="Assistant" w:hAnsi="Assistant" w:cs="Assistant"/>
          <w:spacing w:val="-10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zu</w:t>
      </w:r>
      <w:r w:rsidRPr="00061A06">
        <w:rPr>
          <w:rFonts w:ascii="Assistant" w:hAnsi="Assistant" w:cs="Assistant"/>
          <w:spacing w:val="-9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folgendem</w:t>
      </w:r>
      <w:r w:rsidRPr="00061A06">
        <w:rPr>
          <w:rFonts w:ascii="Assistant" w:hAnsi="Assistant" w:cs="Assistant"/>
          <w:spacing w:val="-10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Thema</w:t>
      </w:r>
      <w:r w:rsidRPr="00061A06">
        <w:rPr>
          <w:rFonts w:ascii="Assistant" w:hAnsi="Assistant" w:cs="Assistant"/>
          <w:spacing w:val="-9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geschrieben:</w:t>
      </w:r>
    </w:p>
    <w:p w:rsidR="00B870DB" w:rsidRPr="00061A06" w:rsidRDefault="00B870DB">
      <w:pPr>
        <w:pStyle w:val="Textkrper"/>
        <w:spacing w:before="5"/>
        <w:rPr>
          <w:rFonts w:ascii="Assistant" w:hAnsi="Assistant" w:cs="Assistant"/>
          <w:sz w:val="19"/>
        </w:rPr>
      </w:pPr>
    </w:p>
    <w:p w:rsidR="00B870DB" w:rsidRPr="00061A06" w:rsidRDefault="00151389">
      <w:pPr>
        <w:pStyle w:val="Textkrper"/>
        <w:spacing w:before="1" w:line="242" w:lineRule="exact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>Entwicklung eines Marketing- und Kommunikationskonzeptes</w:t>
      </w:r>
    </w:p>
    <w:p w:rsidR="00B870DB" w:rsidRPr="00061A06" w:rsidRDefault="00151389">
      <w:pPr>
        <w:pStyle w:val="Textkrper"/>
        <w:spacing w:before="1" w:line="235" w:lineRule="auto"/>
        <w:ind w:left="724" w:right="3388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t>für ein komplex vernetztes Handels- und Produktionsunternehmen aus dem Haushalts- und Gewerbegerätebereich.</w:t>
      </w: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spacing w:before="2"/>
        <w:rPr>
          <w:rFonts w:ascii="Assistant" w:hAnsi="Assistant" w:cs="Assistant"/>
          <w:sz w:val="29"/>
        </w:rPr>
      </w:pPr>
    </w:p>
    <w:p w:rsidR="00B870DB" w:rsidRPr="00061A06" w:rsidRDefault="00B870DB">
      <w:pPr>
        <w:rPr>
          <w:rFonts w:ascii="Assistant" w:hAnsi="Assistant" w:cs="Assistant"/>
          <w:sz w:val="29"/>
        </w:rPr>
        <w:sectPr w:rsidR="00B870DB" w:rsidRPr="00061A06">
          <w:pgSz w:w="11910" w:h="16840"/>
          <w:pgMar w:top="800" w:right="420" w:bottom="280" w:left="1680" w:header="820" w:footer="0" w:gutter="0"/>
          <w:cols w:space="720"/>
        </w:sectPr>
      </w:pPr>
    </w:p>
    <w:p w:rsidR="00B870DB" w:rsidRPr="00061A06" w:rsidRDefault="00151389">
      <w:pPr>
        <w:pStyle w:val="Textkrper"/>
        <w:spacing w:before="114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>Schulleitung</w:t>
      </w:r>
    </w:p>
    <w:p w:rsidR="00B870DB" w:rsidRPr="00061A06" w:rsidRDefault="00B870DB">
      <w:pPr>
        <w:pStyle w:val="Textkrper"/>
        <w:rPr>
          <w:rFonts w:ascii="Assistant" w:hAnsi="Assistant" w:cs="Assistant"/>
          <w:sz w:val="26"/>
        </w:rPr>
      </w:pPr>
    </w:p>
    <w:p w:rsidR="00B870DB" w:rsidRPr="00061A06" w:rsidRDefault="00B870DB">
      <w:pPr>
        <w:pStyle w:val="Textkrper"/>
        <w:spacing w:before="7"/>
        <w:rPr>
          <w:rFonts w:ascii="Assistant" w:hAnsi="Assistant" w:cs="Assistant"/>
          <w:sz w:val="32"/>
        </w:rPr>
      </w:pPr>
    </w:p>
    <w:p w:rsidR="00B870DB" w:rsidRPr="00061A06" w:rsidRDefault="00151389">
      <w:pPr>
        <w:pStyle w:val="Textkrper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pict>
          <v:line id="_x0000_s1067" style="position:absolute;left:0;text-align:left;z-index:-251660288;mso-position-horizontal-relative:page" from="120.25pt,-2.6pt" to="250.85pt,-2.6pt" strokeweight=".25pt">
            <w10:wrap anchorx="page"/>
          </v:line>
        </w:pict>
      </w:r>
      <w:r w:rsidRPr="00061A06">
        <w:rPr>
          <w:rFonts w:ascii="Assistant" w:hAnsi="Assistant" w:cs="Assistant"/>
        </w:rPr>
        <w:t>S. Gehring Weber</w:t>
      </w:r>
    </w:p>
    <w:p w:rsidR="00B870DB" w:rsidRPr="00061A06" w:rsidRDefault="00151389">
      <w:pPr>
        <w:pStyle w:val="Textkrper"/>
        <w:spacing w:before="114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br w:type="column"/>
      </w:r>
      <w:r w:rsidRPr="00061A06">
        <w:rPr>
          <w:rFonts w:ascii="Assistant" w:hAnsi="Assistant" w:cs="Assistant"/>
          <w:w w:val="105"/>
        </w:rPr>
        <w:t>Prüfungskommission</w:t>
      </w: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151389">
      <w:pPr>
        <w:pStyle w:val="Textkrper"/>
        <w:spacing w:before="11"/>
        <w:rPr>
          <w:rFonts w:ascii="Assistant" w:hAnsi="Assistant" w:cs="Assistant"/>
          <w:sz w:val="10"/>
        </w:rPr>
      </w:pPr>
      <w:r w:rsidRPr="00061A06">
        <w:rPr>
          <w:rFonts w:ascii="Assistant" w:hAnsi="Assistant" w:cs="Assistant"/>
        </w:rPr>
        <w:pict>
          <v:line id="_x0000_s1066" style="position:absolute;z-index:-251653120;mso-wrap-distance-left:0;mso-wrap-distance-right:0;mso-position-horizontal-relative:page" from="304pt,8.75pt" to="434.65pt,8.75pt" strokeweight=".25pt">
            <w10:wrap type="topAndBottom" anchorx="page"/>
          </v:line>
        </w:pict>
      </w:r>
    </w:p>
    <w:p w:rsidR="00B870DB" w:rsidRPr="00061A06" w:rsidRDefault="00151389">
      <w:pPr>
        <w:pStyle w:val="Textkrper"/>
        <w:spacing w:before="20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 xml:space="preserve">Th. </w:t>
      </w:r>
      <w:proofErr w:type="spellStart"/>
      <w:r w:rsidRPr="00061A06">
        <w:rPr>
          <w:rFonts w:ascii="Assistant" w:hAnsi="Assistant" w:cs="Assistant"/>
          <w:w w:val="105"/>
        </w:rPr>
        <w:t>Thévoz</w:t>
      </w:r>
      <w:proofErr w:type="spellEnd"/>
    </w:p>
    <w:p w:rsidR="00B870DB" w:rsidRPr="00061A06" w:rsidRDefault="00B870DB">
      <w:pPr>
        <w:rPr>
          <w:rFonts w:ascii="Assistant" w:hAnsi="Assistant" w:cs="Assistant"/>
        </w:rPr>
        <w:sectPr w:rsidR="00B870DB" w:rsidRPr="00061A06">
          <w:type w:val="continuous"/>
          <w:pgSz w:w="11910" w:h="16840"/>
          <w:pgMar w:top="800" w:right="420" w:bottom="280" w:left="1680" w:header="720" w:footer="720" w:gutter="0"/>
          <w:cols w:num="2" w:space="720" w:equalWidth="0">
            <w:col w:w="2185" w:space="1490"/>
            <w:col w:w="6135"/>
          </w:cols>
        </w:sectPr>
      </w:pPr>
    </w:p>
    <w:p w:rsidR="00B870DB" w:rsidRPr="00061A06" w:rsidRDefault="00151389">
      <w:pPr>
        <w:pStyle w:val="Textkrper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pict>
          <v:group id="_x0000_s1056" style="position:absolute;margin-left:27.6pt;margin-top:41pt;width:544pt;height:774.9pt;z-index:-251659264;mso-position-horizontal-relative:page;mso-position-vertical-relative:page" coordorigin="552,820" coordsize="10880,15498">
            <v:shape id="_x0000_s1065" style="position:absolute;left:10349;top:1146;width:999;height:15171" coordorigin="10350,1146" coordsize="999,15171" o:spt="100" adj="0,,0" path="m11348,16014l10350,1316r,249l11348,16317r,-303m11348,15807l10350,1146r,118l11348,15951r,-144e" fillcolor="#d10007" stroked="f">
              <v:stroke joinstyle="round"/>
              <v:formulas/>
              <v:path arrowok="t" o:connecttype="segments"/>
            </v:shape>
            <v:shape id="_x0000_s1064" style="position:absolute;left:10349;top:1087;width:1082;height:478" coordorigin="10350,1087" coordsize="1082,478" path="m11431,1087r-1081,59l10350,1565r1081,-277l11431,1087xe" stroked="f">
              <v:path arrowok="t"/>
            </v:shape>
            <v:shape id="_x0000_s1063" style="position:absolute;left:1669;top:15788;width:8372;height:365" coordorigin="1670,15789" coordsize="8372,365" o:spt="100" adj="0,,0" path="m10042,15910l1670,15789r,61l10042,15977r,-67m10042,16085l1670,15949r,63l10042,16153r,-68m10042,16039l1670,15907r,19l10042,16060r,-21m10042,16005l1670,15875r,12l10042,16018r,-13e" fillcolor="#d10007" stroked="f">
              <v:stroke joinstyle="round"/>
              <v:formulas/>
              <v:path arrowok="t" o:connecttype="segments"/>
            </v:shape>
            <v:shape id="_x0000_s1062" style="position:absolute;left:10041;top:15807;width:1307;height:511" coordorigin="10042,15807" coordsize="1307,511" path="m11348,15807r-1306,103l10042,16153r1306,164l11348,15807xe" stroked="f">
              <v:path arrowok="t"/>
            </v:shape>
            <v:shape id="_x0000_s1061" style="position:absolute;left:551;top:819;width:1045;height:15373" coordorigin="552,820" coordsize="1045,15373" o:spt="100" adj="0,,0" path="m1596,1334r,-140l552,16069r,123l1596,1334t,-233l552,15988r,29l1596,1134r,-33m1596,1020l552,15916r,26l1596,1049r,-29m1596,820l552,15741r2,124l1596,961r,-141e" fillcolor="#d10007" stroked="f">
              <v:stroke joinstyle="round"/>
              <v:formulas/>
              <v:path arrowok="t" o:connecttype="segments"/>
            </v:shape>
            <v:shape id="_x0000_s1060" style="position:absolute;left:551;top:819;width:1119;height:15373" coordorigin="552,820" coordsize="1119,15373" o:spt="100" adj="0,,0" path="m1596,820l561,1145r,294l1596,1334r,-514m1670,15789l552,15741r,451l1670,16012r,-223e" stroked="f">
              <v:stroke joinstyle="round"/>
              <v:formulas/>
              <v:path arrowok="t" o:connecttype="segments"/>
            </v:shape>
            <v:shape id="_x0000_s1059" style="position:absolute;left:551;top:819;width:10880;height:15373" coordorigin="552,820" coordsize="10880,15373" o:spt="100" adj="0,,0" path="m597,15998r-3,-5l586,15989r-15,-1l552,15988r,29l572,16014r14,-5l595,16004r2,-6m928,15924r-5,-10l916,15908r-10,-4l894,15903r-14,2l869,15909r-8,8l855,15927r73,-3m1236,15909r-2,-12l1225,15891r-26,1l1191,15899r-5,12l1236,15909m1596,1020r-22,6l1559,1032r-8,7l1548,1046r3,5l1560,1053r15,-1l1596,1049r,-29m1596,820r-153,48l1443,1145r-9,33l1408,1206r-38,20l1325,1237r-29,3l1268,1240r-26,-4l1220,1228r22,-53l1258,1182r21,4l1301,1187r21,-2l1343,1180r13,-5l1358,1174r8,-7l1369,1161r-1,-2l1365,1155r-10,-2l1339,1153r-21,3l1282,1159r-28,-4l1236,1142r-7,-24l1236,1089r16,-19l1256,1064r3,-1l1287,1044r41,-14l1357,1024r28,-3l1411,1022r24,5l1407,1082r-18,-4l1369,1077r-21,1l1326,1082r-17,5l1297,1092r-7,6l1288,1104r3,5l1300,1111r15,-1l1338,1106r37,-4l1409,1105r25,13l1443,1145r,-277l1194,946r,55l1194,1048r,22l1194,1251r-56,10l1138,1085r,-1l1194,1070r,-22l1138,1063r,-46l1194,1001r,-55l1132,966r,119l1055,1274r-49,8l973,1200r-32,93l897,1300r-31,-74l860,1212r-20,-45l840,1166r,94l835,1285r-14,19l800,1318r-25,7l759,1326r-16,-1l729,1321r-12,-7l729,1275r9,6l749,1285r13,1l774,1286r17,-4l799,1276r,-1l799,1265r,-4l789,1262r-18,2l751,1265r-15,-4l725,1251r-3,-19l726,1211r11,-18l754,1179r23,-8l793,1168r15,-1l822,1169r14,4l820,1212r-9,-3l800,1208r-12,l776,1209r-15,4l755,1218r,13l763,1231r19,-3l803,1226r18,4l835,1241r5,19l840,1166r-3,-6l883,1148r36,93l949,1148r6,-18l990,1121r40,98l1066,1121r8,-21l1132,1085r,-119l561,1145r,294l1596,1334r,-8l1596,1300r,-18l1596,1261r,-21l1596,1198r,-4l1596,1194r-37,4l1523,1198r-33,-4l1463,1186r27,-60l1511,1133r26,5l1564,1138r28,-3l1593,1135r3,-1l1596,1126r,-19l1596,1101r-6,1l1586,1103r-45,4l1506,1104r-3,-2l1483,1090r-3,-8l1474,1063r9,-32l1491,1021r17,-19l1510,1001r36,-22l1596,961r,-141m1670,15907r-6,1l1659,15911r,14l1663,15927r6,-1l1670,15926r,-19m1670,15789r-39,-2l1631,15951r-19,2l1612,15886r-4,-4l1596,15882r-5,4l1587,15892r,64l1567,15958r,-70l1562,15884r-13,l1545,15888r-5,6l1540,15961r-23,2l1517,15933r,-77l1517,15855r23,l1540,15864r6,-7l1549,15855r5,-3l1572,15852r7,5l1583,15867r8,-10l1600,15852r1,-1l1609,15851r9,2l1625,15861r4,12l1631,15888r,63l1631,15787r-163,-7l1468,15964r-7,5l1453,15973r-9,1l1429,15974r-12,-7l1409,15952r-3,-24l1406,15890r,l1394,15890r,-33l1406,15857r,-3l1406,15837r26,-12l1432,15857r31,-1l1463,15887r-31,1l1432,15938r6,4l1453,15941r6,-4l1463,15933r5,31l1468,15780r-84,-3l1384,15977r-28,3l1356,15897r-8,-5l1328,15893r-6,5l1314,15905r,79l1283,15987r,-40l1283,15859r31,l1314,15869r10,-9l1327,15859r5,-3l1335,15855r13,-1l1362,15857r12,9l1381,15881r3,21l1384,15977r,-200l1267,15772r,150l1267,15928r,6l1185,15940r4,10l1195,15957r10,4l1216,15962r14,-1l1243,15956r8,-9l1263,15976r,1l1253,15985r-11,7l1229,15996r-15,3l1186,15997r-22,-13l1150,15962r-5,-30l1150,15902r14,-24l1185,15862r3,-1l1193,15860r20,-4l1232,15860r18,13l1263,15893r4,29l1267,15772r-121,-6l1146,15861r-61,147l1040,16012r-20,-42l972,15868r,71l972,15944r-1,10l853,15961r5,13l868,15982r14,5l899,15988r14,-2l926,15982r13,-6l949,15970r17,35l952,16015r-16,8l917,16029r-22,4l854,16030r-32,-14l801,15989r-7,-35l794,15952r2,-10l798,15930r3,-14l801,15916r20,-29l853,15868r16,-3l894,15860r28,5l947,15880r18,25l972,15939r,-71l970,15864r54,-1l1063,15958r37,-95l1101,15862r45,-1l1146,15766r-594,-25l552,15865r2,l584,15866r28,3l638,15876r23,9l635,15930r-17,-7l597,15919r-22,-3l552,15916r,l552,15916r,26l560,15942r5,l602,15943r34,8l659,15966r9,25l659,16021r-24,23l598,16060r-46,9l552,16192r988,-159l1666,16012r4,l1670,15999r,-12l1670,15980r,-6l1670,15963r,-5l1670,15953r,l1670,15949r-3,2l1664,15951r-14,2l1640,15944r,-22l1642,15906r5,-11l1655,15889r9,-2l1666,15887r2,l1670,15887r,l1670,15885r,-10l1669,15875r-1,l1661,15875r-8,4l1648,15885r-4,-22l1644,15862r7,-8l1658,15851r2,-1l1670,15850r,l1670,15850r,l1670,15825r,-36m11173,1213r-8,-9l11140,1207r-8,12l11132,1251r8,8l11165,1255r8,-11l11173,1213t91,-13l11258,1191r-22,3l11229,1205r,30l11235,1242r23,-3l11264,1229r,-29m11431,1087r-117,7l11314,1116r,137l11295,1257r,-94l11295,1137r,-13l11314,1116r,-22l11285,1095r,116l11282,1233r-8,18l11262,1264r-15,6l11231,1270r-13,-9l11209,1245r-3,-21l11206,1221r3,-22l11218,1181r8,-8l11231,1168r16,-5l11262,1165r12,9l11282,1189r3,22l11285,1095r-88,5l11197,1224r-3,24l11184,1268r-14,14l11153,1289r-19,l11119,1280r-11,-17l11104,1239r4,-26l11119,1193r10,-9l11134,1179r19,-6l11170,1175r14,10l11194,1201r3,23l11197,1100r-105,6l11092,1226r,71l11064,1303r,-79l11057,1220r-19,2l11031,1227r-7,8l11024,1311r-31,6l10993,1276r,-33l10993,1197r,-49l11024,1137r,64l11033,1192r11,-7l11057,1184r14,1l11082,1192r7,14l11092,1226r,-120l10981,1112r,191l10972,1314r-11,8l10949,1329r-14,4l10908,1333r-21,-10l10873,1304r-5,-28l10870,1268r2,-12l10873,1246r14,-24l10900,1212r9,-7l10928,1199r7,-2l10948,1197r12,2l10971,1204r9,8l10966,1243r-7,-6l10949,1234r-13,1l10923,1239r-9,8l10908,1257r-2,11l10906,1271r2,11l10908,1282r6,9l10923,1295r13,l10949,1292r11,-7l10967,1276r4,9l10977,1295r4,8l10981,1112r-124,7l10857,1301r-5,22l10837,1341r-21,13l10790,1362r-20,3l10751,1365r-18,-3l10717,1356r5,-13l10733,1315r12,6l10759,1324r14,1l10788,1324r19,-3l10816,1315r,l10816,1304r,-3l10805,1301r-20,2l10761,1304r,l10741,1300r-13,-11l10724,1270r,l10729,1248r9,-11l10743,1231r21,-12l10791,1213r17,-1l10825,1213r14,3l10853,1222r-16,34l10828,1253r-12,-3l10803,1249r-13,1l10772,1253r-7,5l10765,1270r10,1l10797,1268r22,l10838,1272r14,10l10857,1300r,1l10857,1119r-230,12l10627,1383r-10,7l10605,1396r-13,5l10578,1404r-30,3l10523,1401r-17,-19l10500,1349r,-50l10500,1295r-24,4l10476,1258r,-5l10500,1250r,-29l10555,1199r,45l10618,1237r,42l10555,1288r,46l10557,1347r6,8l10572,1358r12,l10597,1355r12,-6l10617,1343r10,40l10627,1131r-277,15l10350,1264r8,-3l10368,1259r9,-1l10408,1259r25,10l10449,1289r6,29l10455,1423r-61,12l10394,1343r-3,-16l10383,1318r-12,-3l10356,1315r-2,l10350,1316r,249l10855,1435r111,-28l11131,1365r123,-32l11319,1317r54,-14l11427,1289r4,-1l11431,1270r,-13l11431,1116r,-29e" fillcolor="black" stroked="f">
              <v:stroke joinstyle="round"/>
              <v:formulas/>
              <v:path arrowok="t" o:connecttype="segments"/>
            </v:shape>
            <v:shape id="_x0000_s1058" style="position:absolute;left:1670;top:15850;width:2;height:26" coordorigin="1670,15850" coordsize="0,26" path="m1670,15875r,-25e" fillcolor="#000106" stroked="f">
              <v:path arrowok="t"/>
            </v:shape>
            <v:shape id="_x0000_s1057" style="position:absolute;left:10041;top:15807;width:1307;height:511" coordorigin="10042,15807" coordsize="1307,511" o:spt="100" adj="0,,0" path="m10055,16043r-5,-2l10047,16040r-5,-1l10042,16060r5,l10051,16057r4,-4l10055,16043t,-32l10049,16006r-7,-1l10042,16018r4,l10051,16020r4,2l10055,16011t194,38l10243,16047r-4,-2l10222,16045r-8,3l10214,16065r6,4l10237,16069r6,-3l10249,16061r,-12m10382,16022r-8,-7l10363,16009r-28,l10326,16020r,35l10335,16065r28,1l10374,16062r8,-7l10382,16022t153,3l10532,16011r-11,-7l10492,16004r-10,7l10478,16024r57,1m11091,16031r-7,-11l11073,16011r-14,-5l11042,16004r-19,2l11009,16011r-11,8l10990,16030r101,1m11348,15807r-186,15l11162,16055r,6l11160,16073r-173,-5l10994,16083r13,11l11025,16101r24,3l11069,16104r20,-2l11108,16097r16,-7l11151,16138r-23,10l11103,16154r-28,3l11044,16157r-1,l10991,16146r-12,-6l10951,16124r-25,-31l10917,16053r9,-39l10926,16014r24,-31l10990,15963r17,-3l11042,15954r41,6l11122,15979r29,31l11162,16055r,-233l10887,15844r,296l10827,16136r,-5l10827,16045r-2,-16l10819,16019r-10,-6l10797,16012r-11,1l10775,16016r-10,5l10757,16027r-1,2l10757,16031r,3l10757,16131r-52,-4l10705,16123r,-81l10703,16027r-6,-9l10689,16013r-11,-2l10664,16011r-11,6l10643,16026r,97l10597,16120r,l10597,16069r,-13l10597,15969r46,-1l10643,15981r11,-7l10667,15968r,l10673,15966r8,-2l10696,15962r15,2l10725,15968r12,8l10746,15987r17,-11l10781,15967r17,-5l10800,15962r17,-2l10845,15963r22,13l10882,15998r5,31l10887,16140r,-296l10575,15868r,178l10574,16056r-98,-3l10480,16064r8,8l10498,16078r13,2l10523,16080r11,-2l10545,16074r9,-5l10569,16104r-13,8l10542,16117r-16,3l10508,16119r-30,-7l10455,16096r-15,-24l10435,16042r5,-30l10455,15988r22,-15l10477,15973r14,-3l10507,15966r24,5l10553,15985r16,24l10569,16009r6,33l10575,16046r,-178l10417,15881r,92l10417,16100r-6,29l10395,16147r-22,9l10347,16157r-15,-3l10317,16149r-12,-6l10295,16136r8,-34l10312,16108r9,5l10332,16116r12,2l10358,16118r12,-3l10378,16108r2,-5l10382,16097r,-5l10371,16099r-11,4l10352,16102r-6,l10338,16100r-3,-1l10325,16097r-17,-14l10297,16063r-4,-26l10297,16010r11,-21l10325,15975r10,-2l10346,15970r12,l10372,15974r10,9l10382,15973r35,l10417,15881r-138,11l10279,16099r-30,-2l10249,16088r-10,9l10229,16100r-13,-1l10204,16096r-5,-4l10194,16089r-7,-13l10185,16059r3,-19l10196,16028r11,-7l10221,16019r11,l10240,16021r9,4l10249,16019r,-4l10249,16010r-10,-6l10216,16004r-11,5l10197,16015r-7,-27l10199,15981r10,-4l10216,15975r3,-1l10230,15973r20,2l10265,15985r10,16l10279,16025r,74l10279,15892r-106,8l10173,16092r-25,-2l10148,16088r,-74l10141,16009r-16,l10120,16013r-6,6l10114,16088r-23,-1l10091,16086r,-107l10114,15979r,9l10121,15980r3,-1l10130,15975r11,l10153,15977r11,9l10170,16000r3,19l10173,16092r,-192l10042,15910r,67l10056,15980r11,8l10074,16002r3,19l10077,16086r-22,-2l10055,16077r-4,4l10046,16084r-4,1l10042,16153r1306,164l11348,16166r,-152l11330,16016r-15,4l11300,16026r-15,8l11285,16166r-85,-6l11200,16157r,-67l11200,16073r,-116l11285,15955r,18l11299,15966r15,-6l11329,15955r2,l11333,15954r15,-3l11348,15807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spacing w:before="11"/>
        <w:rPr>
          <w:rFonts w:ascii="Assistant" w:hAnsi="Assistant" w:cs="Assistant"/>
          <w:sz w:val="26"/>
        </w:rPr>
      </w:pPr>
    </w:p>
    <w:p w:rsidR="00B870DB" w:rsidRPr="00061A06" w:rsidRDefault="00151389">
      <w:pPr>
        <w:pStyle w:val="Textkrper"/>
        <w:spacing w:before="114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95"/>
        </w:rPr>
        <w:t>Biel,</w:t>
      </w:r>
      <w:r w:rsidRPr="00061A06">
        <w:rPr>
          <w:rFonts w:ascii="Assistant" w:hAnsi="Assistant" w:cs="Assistant"/>
          <w:spacing w:val="27"/>
          <w:w w:val="95"/>
        </w:rPr>
        <w:t xml:space="preserve"> </w:t>
      </w:r>
      <w:r w:rsidRPr="00061A06">
        <w:rPr>
          <w:rFonts w:ascii="Assistant" w:hAnsi="Assistant" w:cs="Assistant"/>
          <w:w w:val="95"/>
        </w:rPr>
        <w:t>15.03.2013</w:t>
      </w: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spacing w:before="1"/>
        <w:rPr>
          <w:rFonts w:ascii="Assistant" w:hAnsi="Assistant" w:cs="Assistant"/>
          <w:sz w:val="22"/>
        </w:rPr>
      </w:pPr>
    </w:p>
    <w:p w:rsidR="00B870DB" w:rsidRPr="00061A06" w:rsidRDefault="00151389">
      <w:pPr>
        <w:spacing w:line="295" w:lineRule="auto"/>
        <w:ind w:left="724" w:right="6825"/>
        <w:rPr>
          <w:rFonts w:ascii="Assistant" w:hAnsi="Assistant" w:cs="Assistant"/>
          <w:sz w:val="16"/>
        </w:rPr>
      </w:pPr>
      <w:proofErr w:type="spellStart"/>
      <w:r w:rsidRPr="00061A06">
        <w:rPr>
          <w:rFonts w:ascii="Assistant" w:hAnsi="Assistant" w:cs="Assistant"/>
          <w:b/>
          <w:w w:val="105"/>
          <w:sz w:val="16"/>
        </w:rPr>
        <w:t>seelandAcademy</w:t>
      </w:r>
      <w:proofErr w:type="spellEnd"/>
      <w:r w:rsidRPr="00061A06">
        <w:rPr>
          <w:rFonts w:ascii="Assistant" w:hAnsi="Assistant" w:cs="Assistant"/>
          <w:b/>
          <w:w w:val="105"/>
          <w:sz w:val="16"/>
        </w:rPr>
        <w:t xml:space="preserve"> </w:t>
      </w:r>
      <w:r w:rsidRPr="00061A06">
        <w:rPr>
          <w:rFonts w:ascii="Assistant" w:hAnsi="Assistant" w:cs="Assistant"/>
          <w:b/>
          <w:spacing w:val="2"/>
          <w:w w:val="105"/>
          <w:sz w:val="16"/>
        </w:rPr>
        <w:t xml:space="preserve">GmbH </w:t>
      </w:r>
      <w:r w:rsidRPr="00061A06">
        <w:rPr>
          <w:rFonts w:ascii="Assistant" w:hAnsi="Assistant" w:cs="Assistant"/>
          <w:w w:val="105"/>
          <w:sz w:val="16"/>
        </w:rPr>
        <w:t xml:space="preserve">Berufsbildungszentrum </w:t>
      </w:r>
      <w:proofErr w:type="spellStart"/>
      <w:r w:rsidRPr="00061A06">
        <w:rPr>
          <w:rFonts w:ascii="Assistant" w:hAnsi="Assistant" w:cs="Assistant"/>
          <w:spacing w:val="2"/>
          <w:w w:val="105"/>
          <w:sz w:val="16"/>
        </w:rPr>
        <w:t>Retschuldstrasse</w:t>
      </w:r>
      <w:proofErr w:type="spellEnd"/>
      <w:r w:rsidRPr="00061A06">
        <w:rPr>
          <w:rFonts w:ascii="Assistant" w:hAnsi="Assistant" w:cs="Assistant"/>
          <w:spacing w:val="-9"/>
          <w:w w:val="105"/>
          <w:sz w:val="16"/>
        </w:rPr>
        <w:t xml:space="preserve"> </w:t>
      </w:r>
      <w:r w:rsidRPr="00061A06">
        <w:rPr>
          <w:rFonts w:ascii="Assistant" w:hAnsi="Assistant" w:cs="Assistant"/>
          <w:w w:val="105"/>
          <w:sz w:val="16"/>
        </w:rPr>
        <w:t>5</w:t>
      </w:r>
    </w:p>
    <w:p w:rsidR="00B870DB" w:rsidRPr="00061A06" w:rsidRDefault="00151389">
      <w:pPr>
        <w:spacing w:line="590" w:lineRule="auto"/>
        <w:ind w:left="724" w:right="6825"/>
        <w:rPr>
          <w:rFonts w:ascii="Assistant" w:hAnsi="Assistant" w:cs="Assistant"/>
          <w:sz w:val="16"/>
        </w:rPr>
      </w:pPr>
      <w:r w:rsidRPr="00061A06">
        <w:rPr>
          <w:rFonts w:ascii="Assistant" w:hAnsi="Assistant" w:cs="Assistant"/>
          <w:sz w:val="16"/>
        </w:rPr>
        <w:t xml:space="preserve">2502 Biel </w:t>
      </w:r>
      <w:hyperlink r:id="rId10">
        <w:r w:rsidRPr="00061A06">
          <w:rPr>
            <w:rFonts w:ascii="Assistant" w:hAnsi="Assistant" w:cs="Assistant"/>
            <w:sz w:val="16"/>
          </w:rPr>
          <w:t>www.seelandAcademy.ch</w:t>
        </w:r>
      </w:hyperlink>
    </w:p>
    <w:p w:rsidR="00B870DB" w:rsidRPr="00061A06" w:rsidRDefault="00B870DB">
      <w:pPr>
        <w:spacing w:line="590" w:lineRule="auto"/>
        <w:rPr>
          <w:rFonts w:ascii="Assistant" w:hAnsi="Assistant" w:cs="Assistant"/>
          <w:sz w:val="16"/>
        </w:rPr>
        <w:sectPr w:rsidR="00B870DB" w:rsidRPr="00061A06">
          <w:type w:val="continuous"/>
          <w:pgSz w:w="11910" w:h="16840"/>
          <w:pgMar w:top="800" w:right="420" w:bottom="280" w:left="1680" w:header="720" w:footer="720" w:gutter="0"/>
          <w:cols w:space="720"/>
        </w:sect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spacing w:before="2" w:after="1"/>
        <w:rPr>
          <w:rFonts w:ascii="Assistant" w:hAnsi="Assistant" w:cs="Assistant"/>
          <w:sz w:val="28"/>
        </w:rPr>
      </w:pPr>
    </w:p>
    <w:p w:rsidR="00B870DB" w:rsidRPr="00061A06" w:rsidRDefault="00151389">
      <w:pPr>
        <w:pStyle w:val="Textkrper"/>
        <w:spacing w:line="20" w:lineRule="exact"/>
        <w:ind w:left="721"/>
        <w:rPr>
          <w:rFonts w:ascii="Assistant" w:hAnsi="Assistant" w:cs="Assistant"/>
          <w:sz w:val="2"/>
        </w:rPr>
      </w:pPr>
      <w:r w:rsidRPr="00061A06">
        <w:rPr>
          <w:rFonts w:ascii="Assistant" w:hAnsi="Assistant" w:cs="Assistant"/>
          <w:sz w:val="2"/>
        </w:rPr>
      </w:r>
      <w:r w:rsidRPr="00061A06">
        <w:rPr>
          <w:rFonts w:ascii="Assistant" w:hAnsi="Assistant" w:cs="Assistant"/>
          <w:sz w:val="2"/>
        </w:rPr>
        <w:pict>
          <v:group id="_x0000_s1054" style="width:354.85pt;height:.25pt;mso-position-horizontal-relative:char;mso-position-vertical-relative:line" coordsize="7097,5">
            <v:line id="_x0000_s1055" style="position:absolute" from="0,3" to="7096,3" strokeweight=".25pt"/>
            <w10:anchorlock/>
          </v:group>
        </w:pict>
      </w:r>
    </w:p>
    <w:p w:rsidR="00B870DB" w:rsidRPr="00061A06" w:rsidRDefault="00B870DB">
      <w:pPr>
        <w:pStyle w:val="Textkrper"/>
        <w:spacing w:before="11"/>
        <w:rPr>
          <w:rFonts w:ascii="Assistant" w:hAnsi="Assistant" w:cs="Assistant"/>
          <w:sz w:val="28"/>
        </w:rPr>
      </w:pPr>
    </w:p>
    <w:p w:rsidR="00B870DB" w:rsidRPr="00061A06" w:rsidRDefault="00151389">
      <w:pPr>
        <w:pStyle w:val="berschrift2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t>André Gruber</w:t>
      </w:r>
    </w:p>
    <w:p w:rsidR="00B870DB" w:rsidRPr="00061A06" w:rsidRDefault="00151389">
      <w:pPr>
        <w:pStyle w:val="Textkrper"/>
        <w:spacing w:before="404" w:line="235" w:lineRule="auto"/>
        <w:ind w:left="724" w:right="3882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 xml:space="preserve">hat anlässlich der Weiterbildung und der Schlussprüfung für </w:t>
      </w:r>
      <w:proofErr w:type="spellStart"/>
      <w:r w:rsidRPr="00061A06">
        <w:rPr>
          <w:rFonts w:ascii="Assistant" w:hAnsi="Assistant" w:cs="Assistant"/>
          <w:w w:val="105"/>
        </w:rPr>
        <w:t>Product</w:t>
      </w:r>
      <w:proofErr w:type="spellEnd"/>
      <w:r w:rsidRPr="00061A06">
        <w:rPr>
          <w:rFonts w:ascii="Assistant" w:hAnsi="Assistant" w:cs="Assistant"/>
          <w:spacing w:val="-23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Manager</w:t>
      </w:r>
      <w:r w:rsidRPr="00061A06">
        <w:rPr>
          <w:rFonts w:ascii="Assistant" w:hAnsi="Assistant" w:cs="Assistant"/>
          <w:spacing w:val="-23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an</w:t>
      </w:r>
      <w:r w:rsidRPr="00061A06">
        <w:rPr>
          <w:rFonts w:ascii="Assistant" w:hAnsi="Assistant" w:cs="Assistant"/>
          <w:spacing w:val="-23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der</w:t>
      </w:r>
      <w:r w:rsidRPr="00061A06">
        <w:rPr>
          <w:rFonts w:ascii="Assistant" w:hAnsi="Assistant" w:cs="Assistant"/>
          <w:spacing w:val="-23"/>
          <w:w w:val="105"/>
        </w:rPr>
        <w:t xml:space="preserve"> </w:t>
      </w:r>
      <w:proofErr w:type="spellStart"/>
      <w:r w:rsidRPr="00061A06">
        <w:rPr>
          <w:rFonts w:ascii="Assistant" w:hAnsi="Assistant" w:cs="Assistant"/>
          <w:w w:val="105"/>
        </w:rPr>
        <w:t>seelandAcademy</w:t>
      </w:r>
      <w:proofErr w:type="spellEnd"/>
      <w:r w:rsidRPr="00061A06">
        <w:rPr>
          <w:rFonts w:ascii="Assistant" w:hAnsi="Assistant" w:cs="Assistant"/>
          <w:spacing w:val="-22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in</w:t>
      </w:r>
      <w:r w:rsidRPr="00061A06">
        <w:rPr>
          <w:rFonts w:ascii="Assistant" w:hAnsi="Assistant" w:cs="Assistant"/>
          <w:spacing w:val="-23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Biel</w:t>
      </w:r>
      <w:r w:rsidRPr="00061A06">
        <w:rPr>
          <w:rFonts w:ascii="Assistant" w:hAnsi="Assistant" w:cs="Assistant"/>
          <w:spacing w:val="-23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die</w:t>
      </w:r>
      <w:r w:rsidRPr="00061A06">
        <w:rPr>
          <w:rFonts w:ascii="Assistant" w:hAnsi="Assistant" w:cs="Assistant"/>
          <w:spacing w:val="-23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folgenden Fachnoten</w:t>
      </w:r>
      <w:r w:rsidRPr="00061A06">
        <w:rPr>
          <w:rFonts w:ascii="Assistant" w:hAnsi="Assistant" w:cs="Assistant"/>
          <w:spacing w:val="-9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erzielt:</w:t>
      </w:r>
    </w:p>
    <w:p w:rsidR="00B870DB" w:rsidRPr="00061A06" w:rsidRDefault="00B870DB">
      <w:pPr>
        <w:pStyle w:val="Textkrper"/>
        <w:spacing w:before="1"/>
        <w:rPr>
          <w:rFonts w:ascii="Assistant" w:hAnsi="Assistant" w:cs="Assistant"/>
          <w:sz w:val="16"/>
        </w:rPr>
      </w:pPr>
    </w:p>
    <w:p w:rsidR="00B870DB" w:rsidRPr="00061A06" w:rsidRDefault="00B870DB">
      <w:pPr>
        <w:rPr>
          <w:rFonts w:ascii="Assistant" w:hAnsi="Assistant" w:cs="Assistant"/>
          <w:sz w:val="16"/>
        </w:rPr>
        <w:sectPr w:rsidR="00B870DB" w:rsidRPr="00061A06">
          <w:headerReference w:type="default" r:id="rId11"/>
          <w:footerReference w:type="default" r:id="rId12"/>
          <w:pgSz w:w="11910" w:h="16840"/>
          <w:pgMar w:top="3000" w:right="420" w:bottom="2600" w:left="1680" w:header="2424" w:footer="2401" w:gutter="0"/>
          <w:cols w:space="720"/>
        </w:sectPr>
      </w:pPr>
    </w:p>
    <w:p w:rsidR="00B870DB" w:rsidRPr="00061A06" w:rsidRDefault="00B870DB">
      <w:pPr>
        <w:pStyle w:val="Textkrper"/>
        <w:rPr>
          <w:rFonts w:ascii="Assistant" w:hAnsi="Assistant" w:cs="Assistant"/>
          <w:sz w:val="26"/>
        </w:rPr>
      </w:pPr>
    </w:p>
    <w:p w:rsidR="00B870DB" w:rsidRPr="00061A06" w:rsidRDefault="00151389">
      <w:pPr>
        <w:pStyle w:val="Textkrper"/>
        <w:spacing w:before="205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t>Marketing</w:t>
      </w:r>
    </w:p>
    <w:p w:rsidR="00B870DB" w:rsidRPr="00061A06" w:rsidRDefault="00B870DB">
      <w:pPr>
        <w:pStyle w:val="Textkrper"/>
        <w:rPr>
          <w:rFonts w:ascii="Assistant" w:hAnsi="Assistant" w:cs="Assistant"/>
          <w:sz w:val="26"/>
        </w:rPr>
      </w:pPr>
    </w:p>
    <w:p w:rsidR="00B870DB" w:rsidRPr="00061A06" w:rsidRDefault="00B870DB">
      <w:pPr>
        <w:pStyle w:val="Textkrper"/>
        <w:spacing w:before="8"/>
        <w:rPr>
          <w:rFonts w:ascii="Assistant" w:hAnsi="Assistant" w:cs="Assistant"/>
          <w:sz w:val="32"/>
        </w:rPr>
      </w:pPr>
    </w:p>
    <w:p w:rsidR="00B870DB" w:rsidRPr="00061A06" w:rsidRDefault="00151389">
      <w:pPr>
        <w:pStyle w:val="Textkrper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t>Verkaufsplanung</w:t>
      </w:r>
    </w:p>
    <w:p w:rsidR="00B870DB" w:rsidRPr="00061A06" w:rsidRDefault="00B870DB">
      <w:pPr>
        <w:pStyle w:val="Textkrper"/>
        <w:rPr>
          <w:rFonts w:ascii="Assistant" w:hAnsi="Assistant" w:cs="Assistant"/>
          <w:sz w:val="26"/>
        </w:rPr>
      </w:pPr>
    </w:p>
    <w:p w:rsidR="00B870DB" w:rsidRPr="00061A06" w:rsidRDefault="00B870DB">
      <w:pPr>
        <w:pStyle w:val="Textkrper"/>
        <w:spacing w:before="8"/>
        <w:rPr>
          <w:rFonts w:ascii="Assistant" w:hAnsi="Assistant" w:cs="Assistant"/>
          <w:sz w:val="32"/>
        </w:rPr>
      </w:pPr>
    </w:p>
    <w:p w:rsidR="00B870DB" w:rsidRPr="00061A06" w:rsidRDefault="00151389">
      <w:pPr>
        <w:pStyle w:val="Textkrper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t>Werbung und Verkaufsförderung</w:t>
      </w:r>
    </w:p>
    <w:p w:rsidR="00B870DB" w:rsidRPr="00061A06" w:rsidRDefault="00B870DB">
      <w:pPr>
        <w:pStyle w:val="Textkrper"/>
        <w:rPr>
          <w:rFonts w:ascii="Assistant" w:hAnsi="Assistant" w:cs="Assistant"/>
          <w:sz w:val="26"/>
        </w:rPr>
      </w:pPr>
    </w:p>
    <w:p w:rsidR="00B870DB" w:rsidRPr="00061A06" w:rsidRDefault="00B870DB">
      <w:pPr>
        <w:pStyle w:val="Textkrper"/>
        <w:spacing w:before="7"/>
        <w:rPr>
          <w:rFonts w:ascii="Assistant" w:hAnsi="Assistant" w:cs="Assistant"/>
          <w:sz w:val="32"/>
        </w:rPr>
      </w:pPr>
    </w:p>
    <w:p w:rsidR="00B870DB" w:rsidRPr="00061A06" w:rsidRDefault="00151389">
      <w:pPr>
        <w:pStyle w:val="Textkrper"/>
        <w:spacing w:before="1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>Public</w:t>
      </w:r>
      <w:r w:rsidRPr="00061A06">
        <w:rPr>
          <w:rFonts w:ascii="Assistant" w:hAnsi="Assistant" w:cs="Assistant"/>
          <w:spacing w:val="-22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Relations</w:t>
      </w:r>
    </w:p>
    <w:p w:rsidR="00B870DB" w:rsidRPr="00061A06" w:rsidRDefault="00B870DB">
      <w:pPr>
        <w:pStyle w:val="Textkrper"/>
        <w:rPr>
          <w:rFonts w:ascii="Assistant" w:hAnsi="Assistant" w:cs="Assistant"/>
          <w:sz w:val="26"/>
        </w:rPr>
      </w:pPr>
    </w:p>
    <w:p w:rsidR="00B870DB" w:rsidRPr="00061A06" w:rsidRDefault="00B870DB">
      <w:pPr>
        <w:pStyle w:val="Textkrper"/>
        <w:spacing w:before="7"/>
        <w:rPr>
          <w:rFonts w:ascii="Assistant" w:hAnsi="Assistant" w:cs="Assistant"/>
          <w:sz w:val="32"/>
        </w:rPr>
      </w:pPr>
    </w:p>
    <w:p w:rsidR="00B870DB" w:rsidRPr="00061A06" w:rsidRDefault="00151389">
      <w:pPr>
        <w:pStyle w:val="Textkrper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t>Marktforschung</w:t>
      </w:r>
    </w:p>
    <w:p w:rsidR="00B870DB" w:rsidRPr="00061A06" w:rsidRDefault="00B870DB">
      <w:pPr>
        <w:pStyle w:val="Textkrper"/>
        <w:rPr>
          <w:rFonts w:ascii="Assistant" w:hAnsi="Assistant" w:cs="Assistant"/>
          <w:sz w:val="26"/>
        </w:rPr>
      </w:pPr>
    </w:p>
    <w:p w:rsidR="00B870DB" w:rsidRPr="00061A06" w:rsidRDefault="00B870DB">
      <w:pPr>
        <w:pStyle w:val="Textkrper"/>
        <w:spacing w:before="8"/>
        <w:rPr>
          <w:rFonts w:ascii="Assistant" w:hAnsi="Assistant" w:cs="Assistant"/>
          <w:sz w:val="32"/>
        </w:rPr>
      </w:pPr>
    </w:p>
    <w:p w:rsidR="00B870DB" w:rsidRPr="00061A06" w:rsidRDefault="00151389">
      <w:pPr>
        <w:pStyle w:val="Textkrper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>Rechnungswesen</w:t>
      </w:r>
    </w:p>
    <w:p w:rsidR="00B870DB" w:rsidRPr="00061A06" w:rsidRDefault="00B870DB">
      <w:pPr>
        <w:pStyle w:val="Textkrper"/>
        <w:rPr>
          <w:rFonts w:ascii="Assistant" w:hAnsi="Assistant" w:cs="Assistant"/>
          <w:sz w:val="26"/>
        </w:rPr>
      </w:pPr>
    </w:p>
    <w:p w:rsidR="00B870DB" w:rsidRPr="00061A06" w:rsidRDefault="00B870DB">
      <w:pPr>
        <w:pStyle w:val="Textkrper"/>
        <w:spacing w:before="8"/>
        <w:rPr>
          <w:rFonts w:ascii="Assistant" w:hAnsi="Assistant" w:cs="Assistant"/>
          <w:sz w:val="32"/>
        </w:rPr>
      </w:pPr>
    </w:p>
    <w:p w:rsidR="00B870DB" w:rsidRPr="00061A06" w:rsidRDefault="00151389">
      <w:pPr>
        <w:ind w:left="724"/>
        <w:rPr>
          <w:rFonts w:ascii="Assistant" w:hAnsi="Assistant" w:cs="Assistant"/>
          <w:b/>
          <w:sz w:val="20"/>
        </w:rPr>
      </w:pPr>
      <w:r w:rsidRPr="00061A06">
        <w:rPr>
          <w:rFonts w:ascii="Assistant" w:hAnsi="Assistant" w:cs="Assistant"/>
          <w:b/>
          <w:w w:val="105"/>
          <w:sz w:val="20"/>
        </w:rPr>
        <w:t>Gesamtnote</w:t>
      </w:r>
    </w:p>
    <w:p w:rsidR="00B870DB" w:rsidRPr="00061A06" w:rsidRDefault="00151389">
      <w:pPr>
        <w:spacing w:before="142"/>
        <w:ind w:left="764"/>
        <w:rPr>
          <w:rFonts w:ascii="Assistant" w:hAnsi="Assistant" w:cs="Assistant"/>
          <w:sz w:val="60"/>
        </w:rPr>
      </w:pPr>
      <w:r w:rsidRPr="00061A06">
        <w:rPr>
          <w:rFonts w:ascii="Assistant" w:hAnsi="Assistant" w:cs="Assistant"/>
        </w:rPr>
        <w:br w:type="column"/>
      </w:r>
      <w:r w:rsidRPr="00061A06">
        <w:rPr>
          <w:rFonts w:ascii="Assistant" w:hAnsi="Assistant" w:cs="Assistant"/>
          <w:spacing w:val="-10"/>
          <w:sz w:val="60"/>
        </w:rPr>
        <w:t>5.0</w:t>
      </w:r>
    </w:p>
    <w:p w:rsidR="00B870DB" w:rsidRPr="00061A06" w:rsidRDefault="00151389">
      <w:pPr>
        <w:spacing w:before="227"/>
        <w:ind w:left="764"/>
        <w:rPr>
          <w:rFonts w:ascii="Assistant" w:hAnsi="Assistant" w:cs="Assistant"/>
          <w:sz w:val="60"/>
        </w:rPr>
      </w:pPr>
      <w:r w:rsidRPr="00061A06">
        <w:rPr>
          <w:rFonts w:ascii="Assistant" w:hAnsi="Assistant" w:cs="Assistant"/>
        </w:rPr>
        <w:pict>
          <v:line id="_x0000_s1053" style="position:absolute;left:0;text-align:left;z-index:251646976;mso-position-horizontal-relative:page" from="120.25pt,3.9pt" to="475.05pt,3.9pt" strokeweight=".25pt">
            <w10:wrap anchorx="page"/>
          </v:line>
        </w:pict>
      </w:r>
      <w:r w:rsidRPr="00061A06">
        <w:rPr>
          <w:rFonts w:ascii="Assistant" w:hAnsi="Assistant" w:cs="Assistant"/>
        </w:rPr>
        <w:pict>
          <v:line id="_x0000_s1052" style="position:absolute;left:0;text-align:left;z-index:251648000;mso-position-horizontal-relative:page" from="120.25pt,52.05pt" to="475.05pt,52.05pt" strokeweight=".25pt">
            <w10:wrap anchorx="page"/>
          </v:line>
        </w:pict>
      </w:r>
      <w:r w:rsidRPr="00061A06">
        <w:rPr>
          <w:rFonts w:ascii="Assistant" w:hAnsi="Assistant" w:cs="Assistant"/>
          <w:sz w:val="60"/>
        </w:rPr>
        <w:t>5.5</w:t>
      </w:r>
    </w:p>
    <w:p w:rsidR="00B870DB" w:rsidRPr="00061A06" w:rsidRDefault="00151389">
      <w:pPr>
        <w:spacing w:before="228"/>
        <w:ind w:left="764"/>
        <w:rPr>
          <w:rFonts w:ascii="Assistant" w:hAnsi="Assistant" w:cs="Assistant"/>
          <w:sz w:val="60"/>
        </w:rPr>
      </w:pPr>
      <w:r w:rsidRPr="00061A06">
        <w:rPr>
          <w:rFonts w:ascii="Assistant" w:hAnsi="Assistant" w:cs="Assistant"/>
        </w:rPr>
        <w:pict>
          <v:line id="_x0000_s1051" style="position:absolute;left:0;text-align:left;z-index:251649024;mso-position-horizontal-relative:page" from="120.25pt,52.1pt" to="475.05pt,52.1pt" strokeweight=".25pt">
            <w10:wrap anchorx="page"/>
          </v:line>
        </w:pict>
      </w:r>
      <w:r w:rsidRPr="00061A06">
        <w:rPr>
          <w:rFonts w:ascii="Assistant" w:hAnsi="Assistant" w:cs="Assistant"/>
          <w:spacing w:val="-10"/>
          <w:sz w:val="60"/>
        </w:rPr>
        <w:t>5.0</w:t>
      </w:r>
    </w:p>
    <w:p w:rsidR="00B870DB" w:rsidRPr="00061A06" w:rsidRDefault="00151389">
      <w:pPr>
        <w:spacing w:before="227"/>
        <w:ind w:left="724"/>
        <w:rPr>
          <w:rFonts w:ascii="Assistant" w:hAnsi="Assistant" w:cs="Assistant"/>
          <w:sz w:val="60"/>
        </w:rPr>
      </w:pPr>
      <w:r w:rsidRPr="00061A06">
        <w:rPr>
          <w:rFonts w:ascii="Assistant" w:hAnsi="Assistant" w:cs="Assistant"/>
        </w:rPr>
        <w:pict>
          <v:line id="_x0000_s1050" style="position:absolute;left:0;text-align:left;z-index:251650048;mso-position-horizontal-relative:page" from="120.25pt,52.05pt" to="475.05pt,52.05pt" strokeweight=".25pt">
            <w10:wrap anchorx="page"/>
          </v:line>
        </w:pict>
      </w:r>
      <w:r w:rsidRPr="00061A06">
        <w:rPr>
          <w:rFonts w:ascii="Assistant" w:hAnsi="Assistant" w:cs="Assistant"/>
          <w:sz w:val="60"/>
        </w:rPr>
        <w:t>4.5</w:t>
      </w:r>
    </w:p>
    <w:p w:rsidR="00B870DB" w:rsidRPr="00061A06" w:rsidRDefault="00151389">
      <w:pPr>
        <w:spacing w:before="228"/>
        <w:ind w:left="724"/>
        <w:rPr>
          <w:rFonts w:ascii="Assistant" w:hAnsi="Assistant" w:cs="Assistant"/>
          <w:sz w:val="60"/>
        </w:rPr>
      </w:pPr>
      <w:r w:rsidRPr="00061A06">
        <w:rPr>
          <w:rFonts w:ascii="Assistant" w:hAnsi="Assistant" w:cs="Assistant"/>
        </w:rPr>
        <w:pict>
          <v:line id="_x0000_s1049" style="position:absolute;left:0;text-align:left;z-index:251651072;mso-position-horizontal-relative:page" from="120.25pt,52.1pt" to="475.05pt,52.1pt" strokeweight=".25pt">
            <w10:wrap anchorx="page"/>
          </v:line>
        </w:pict>
      </w:r>
      <w:r w:rsidRPr="00061A06">
        <w:rPr>
          <w:rFonts w:ascii="Assistant" w:hAnsi="Assistant" w:cs="Assistant"/>
          <w:sz w:val="60"/>
        </w:rPr>
        <w:t>4.5</w:t>
      </w:r>
    </w:p>
    <w:p w:rsidR="00B870DB" w:rsidRPr="00061A06" w:rsidRDefault="00151389">
      <w:pPr>
        <w:spacing w:before="227"/>
        <w:ind w:left="724"/>
        <w:rPr>
          <w:rFonts w:ascii="Assistant" w:hAnsi="Assistant" w:cs="Assistant"/>
          <w:sz w:val="60"/>
        </w:rPr>
      </w:pPr>
      <w:r w:rsidRPr="00061A06">
        <w:rPr>
          <w:rFonts w:ascii="Assistant" w:hAnsi="Assistant" w:cs="Assistant"/>
        </w:rPr>
        <w:pict>
          <v:line id="_x0000_s1048" style="position:absolute;left:0;text-align:left;z-index:251652096;mso-position-horizontal-relative:page" from="120.25pt,52.05pt" to="475.05pt,52.05pt" strokeweight=".25pt">
            <w10:wrap anchorx="page"/>
          </v:line>
        </w:pict>
      </w:r>
      <w:r w:rsidRPr="00061A06">
        <w:rPr>
          <w:rFonts w:ascii="Assistant" w:hAnsi="Assistant" w:cs="Assistant"/>
          <w:spacing w:val="-8"/>
          <w:sz w:val="60"/>
        </w:rPr>
        <w:t>6.0</w:t>
      </w:r>
    </w:p>
    <w:p w:rsidR="00B870DB" w:rsidRPr="00061A06" w:rsidRDefault="00151389">
      <w:pPr>
        <w:spacing w:before="228"/>
        <w:ind w:left="724"/>
        <w:rPr>
          <w:rFonts w:ascii="Assistant" w:hAnsi="Assistant" w:cs="Assistant"/>
          <w:sz w:val="60"/>
        </w:rPr>
      </w:pPr>
      <w:r w:rsidRPr="00061A06">
        <w:rPr>
          <w:rFonts w:ascii="Assistant" w:hAnsi="Assistant" w:cs="Assistant"/>
          <w:spacing w:val="-4"/>
          <w:sz w:val="60"/>
        </w:rPr>
        <w:t>5.1</w:t>
      </w:r>
    </w:p>
    <w:p w:rsidR="00B870DB" w:rsidRPr="00061A06" w:rsidRDefault="00B870DB">
      <w:pPr>
        <w:rPr>
          <w:rFonts w:ascii="Assistant" w:hAnsi="Assistant" w:cs="Assistant"/>
          <w:sz w:val="60"/>
        </w:rPr>
        <w:sectPr w:rsidR="00B870DB" w:rsidRPr="00061A06">
          <w:type w:val="continuous"/>
          <w:pgSz w:w="11910" w:h="16840"/>
          <w:pgMar w:top="800" w:right="420" w:bottom="280" w:left="1680" w:header="720" w:footer="720" w:gutter="0"/>
          <w:cols w:num="2" w:space="720" w:equalWidth="0">
            <w:col w:w="3477" w:space="198"/>
            <w:col w:w="6135"/>
          </w:cols>
        </w:sectPr>
      </w:pPr>
    </w:p>
    <w:p w:rsidR="00B870DB" w:rsidRPr="00061A06" w:rsidRDefault="00151389">
      <w:pPr>
        <w:pStyle w:val="Textkrper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pict>
          <v:group id="_x0000_s1042" style="position:absolute;margin-left:28.05pt;margin-top:24.8pt;width:544.45pt;height:81.55pt;z-index:251653120;mso-position-horizontal-relative:page;mso-position-vertical-relative:page" coordorigin="561,496" coordsize="10889,1631">
            <v:shape id="_x0000_s1047" style="position:absolute;left:567;top:496;width:10883;height:1631" coordorigin="567,496" coordsize="10883,1631" o:spt="100" adj="0,,0" path="m10333,620r-2,-124l1596,820r,141l10333,620t17,696l1874,1823r,303l10350,1565r,-249m11450,544l10240,675r-202,8l10038,784r-796,87l8854,887r803,-87l10038,784r,-101l1596,1020r,29l9858,716r-693,75l1596,1101r,33l8725,838r-250,27l8475,1030,4380,1477r-453,25l8113,1046r362,-16l8475,865r-573,62l7812,931r,128l3551,1523r-399,22l7492,1073r320,-14l7812,931r-511,22l7301,1082,2912,1559r-507,28l6895,1100r406,-18l7301,953,1596,1194r,140l5898,1144,567,1719r,67l1874,1644r,28l567,1814r,13l1874,1685r,21l567,1848r,21l1874,1727r,24l567,1894r,68l3022,1693r7328,-429l10350,1146,5597,1410,9452,986r879,-39l10331,890,11450,767r,-63l10331,827r,-3l10017,838,11450,681r,-19l9729,850r-305,13l10217,777r114,-5l10331,764,11450,642r,-12l10331,752r,-9l10088,753,11449,605r1,-61e" fillcolor="#d10007" stroked="f">
              <v:stroke joinstyle="round"/>
              <v:formulas/>
              <v:path arrowok="t" o:connecttype="segments"/>
            </v:shape>
            <v:shape id="_x0000_s1046" style="position:absolute;left:560;top:496;width:10889;height:1631" coordorigin="561,496" coordsize="10889,1631" o:spt="100" adj="0,,0" path="m1596,820l561,1145r,294l1596,1334r,-514m1873,1616l567,1719r,243l1873,2126r,-510m11431,1087r-1081,59l10350,1565r1081,-277l11431,1087t19,-543l10331,496r,451l11450,767r,-223e" stroked="f">
              <v:stroke joinstyle="round"/>
              <v:formulas/>
              <v:path arrowok="t" o:connecttype="segments"/>
            </v:shape>
            <v:shape id="_x0000_s1045" style="position:absolute;left:560;top:496;width:10889;height:1069" coordorigin="561,496" coordsize="10889,1069" o:spt="100" adj="0,,0" path="m1596,1020r-22,6l1559,1032r-8,7l1548,1046r3,5l1560,1053r15,-1l1596,1049r,-29m1596,820r-153,48l1443,1145r-9,33l1408,1206r-38,20l1325,1237r-29,3l1268,1240r-26,-4l1220,1228r22,-53l1258,1182r21,4l1301,1187r21,-2l1343,1180r13,-5l1358,1174r8,-7l1369,1161r-1,-2l1365,1155r-10,-2l1339,1153r-21,3l1282,1159r-28,-4l1236,1142r-7,-24l1236,1089r16,-19l1256,1064r3,-1l1287,1044r41,-14l1357,1024r28,-3l1411,1022r24,5l1407,1082r-18,-4l1369,1077r-21,1l1326,1082r-17,5l1297,1092r-7,6l1288,1104r3,5l1300,1111r15,-1l1338,1106r37,-4l1409,1105r25,13l1443,1145r,-277l1194,946r,55l1194,1048r,22l1194,1251r-56,10l1138,1085r,-1l1194,1070r,-22l1138,1063r,-46l1194,1001r,-55l1132,966r,119l1055,1274r-49,8l973,1200r-32,93l897,1300r-31,-74l860,1212r-20,-45l840,1166r,94l835,1285r-14,19l800,1318r-25,7l759,1326r-16,-1l729,1321r-12,-7l729,1275r9,6l749,1285r13,1l774,1286r17,-4l799,1276r,-1l799,1265r,-4l789,1262r-18,2l751,1265r-15,-4l725,1251r-3,-19l726,1211r11,-18l754,1179r23,-8l793,1168r15,-1l822,1169r14,4l820,1212r-9,-3l800,1208r-12,l776,1209r-15,4l755,1218r,13l763,1231r19,-3l803,1226r18,4l835,1241r5,19l840,1166r-3,-6l883,1148r36,93l949,1148r6,-18l990,1121r40,98l1066,1121r8,-21l1132,1085r,-119l561,1145r,294l1596,1334r,-8l1596,1300r,-18l1596,1261r,-21l1596,1198r,-4l1596,1194r-37,4l1523,1198r-33,-4l1463,1186r27,-60l1511,1133r26,5l1564,1138r28,-3l1593,1135r3,-1l1596,1126r,-19l1596,1101r-6,1l1586,1103r-45,4l1506,1104r-3,-2l1483,1090r-3,-8l1474,1063r9,-32l1491,1021r17,-19l1510,1001r36,-22l1596,961r,-141m10376,753r-3,-5l10365,745r-15,-2l10331,743r,29l10351,769r15,-4l10374,759r2,-6m10707,679r-4,-9l10695,663r-10,-4l10673,658r-14,2l10648,665r-8,7l10634,683r73,-4m11016,664r-3,-12l11004,646r-26,1l10970,654r-4,13l11016,664t157,549l11165,1204r-25,3l11132,1219r,32l11140,1259r25,-4l11173,1244r,-31m11264,1200r-6,-9l11236,1194r-7,11l11229,1235r6,7l11258,1239r6,-10l11264,1200t167,-113l11314,1094r,22l11314,1253r-19,4l11295,1163r,-26l11295,1124r19,-8l11314,1094r-29,1l11285,1211r-3,22l11274,1251r-12,13l11247,1270r-16,l11218,1261r-9,-16l11206,1224r,-3l11209,1199r9,-18l11226,1173r5,-5l11247,1163r15,2l11274,1174r8,15l11285,1211r,-116l11198,1100r,124l11194,1248r-10,20l11170,1282r-17,7l11134,1289r-15,-9l11108,1263r-4,-24l11108,1213r11,-20l11129,1184r5,-5l11153,1173r17,2l11184,1185r10,16l11198,1224r,-124l11092,1106r,120l11092,1297r-28,6l11064,1224r-7,-4l11038,1222r-7,5l11024,1235r,76l10993,1317r,-41l10993,1243r,-46l10993,1148r31,-11l11024,1201r9,-9l11044,1185r13,-1l11071,1185r11,7l11089,1206r3,20l11092,1106r-111,6l10981,1303r-9,11l10961,1322r-12,7l10935,1333r-27,l10887,1323r-14,-19l10868,1276r2,-8l10872,1256r1,-10l10887,1222r13,-10l10909,1205r19,-6l10935,1197r13,l10960,1199r11,5l10980,1212r-14,31l10959,1237r-10,-3l10936,1235r-12,4l10914,1247r-6,10l10906,1268r,3l10908,1282r,l10914,1291r9,4l10936,1295r13,-3l10960,1285r7,-9l10971,1285r6,10l10981,1303r,-191l10857,1119r,182l10852,1323r-15,18l10816,1354r-26,8l10770,1365r-19,l10733,1362r-16,-6l10722,1343r11,-28l10745,1321r14,3l10773,1325r15,-1l10807,1321r9,-6l10816,1315r,-11l10816,1301r-11,l10785,1303r-24,1l10761,1304r-20,-4l10728,1289r-4,-19l10724,1270r5,-22l10738,1237r5,-6l10764,1219r27,-6l10808,1212r17,1l10839,1216r14,6l10837,1256r-9,-3l10816,1250r-13,-1l10790,1250r-17,3l10765,1258r,12l10775,1271r22,-3l10819,1268r19,4l10852,1282r5,18l10857,1301r,-182l10627,1131r,252l10617,1390r-12,6l10592,1401r-14,3l10548,1407r-25,-6l10506,1382r-6,-33l10500,1299r,-4l10476,1299r,-41l10476,1253r24,-3l10500,1221r55,-22l10555,1244r63,-7l10618,1279r-63,9l10555,1334r2,13l10563,1355r9,3l10584,1358r13,-3l10609,1349r8,-6l10627,1383r,-252l10350,1146r,118l10359,1261r9,-2l10377,1258r31,1l10433,1269r16,20l10455,1318r,105l10394,1435r,-92l10391,1327r-8,-9l10371,1315r-15,l10354,1315r-4,1l10350,1565r505,-130l10966,1407r165,-42l11254,1333r65,-16l11373,1303r54,-14l11431,1288r,-18l11431,1257r,-141l11431,1087t19,-425l11443,663r-5,3l11438,680r4,2l11448,682r1,l11450,681r,-19m11450,544r-40,-2l11410,707r-19,2l11391,641r-4,-4l11375,637r-4,4l11366,647r,3l11366,711r-20,2l11346,643r-5,-4l11328,639r-4,4l11319,650r,66l11297,718r,-29l11297,612r,-1l11319,610r,9l11325,612r3,-2l11334,607r17,l11358,612r4,11l11370,612r10,-5l11380,606r8,l11397,609r7,7l11409,628r1,16l11410,707r,-165l11247,535r,184l11240,724r-7,5l11223,730r-15,-1l11196,722r-8,-14l11185,683r,-38l11185,645r-12,l11173,613r12,l11185,610r,-18l11211,580r,32l11242,612r,30l11211,644r,49l11217,697r15,-1l11238,692r4,-3l11247,719r,-184l11163,532r,200l11135,735r,-83l11128,647r-20,1l11101,653r-7,7l11094,739r-32,3l11062,702r,-88l11094,614r,11l11103,616r3,-2l11111,611r3,-1l11127,610r15,2l11153,621r8,15l11163,657r,75l11163,532r-116,-5l11047,677r-1,6l11046,689r-82,6l10968,705r7,7l10984,716r12,1l11009,716r13,-5l11030,702r12,30l11042,732r-10,8l11021,747r-13,5l10993,754r-28,-2l10943,739r-14,-22l10924,688r5,-31l10943,633r22,-16l10967,617r5,-1l10992,611r20,4l11029,628r13,21l11047,677r,-150l10925,522r,95l10864,763r-45,5l10799,725r-47,-101l10752,695r-1,5l10751,709r-119,8l10637,729r10,9l10661,742r17,1l10692,741r14,-4l10718,732r10,-7l10745,760r-14,10l10715,778r-19,6l10674,788r-41,-2l10601,771r-21,-26l10573,709r,-1l10575,697r2,-12l10580,672r,-1l10601,642r31,-19l10648,620r25,-4l10701,620r25,15l10744,660r8,35l10752,624r-2,-5l10803,619r39,94l10879,619r1,-2l10925,617r,-95l10331,496r,124l10332,620r31,1l10392,625r25,6l10441,640r-27,45l10397,679r-21,-5l10354,672r-23,-1l10331,671r,26l10339,697r5,l10381,699r34,7l10438,722r10,25l10439,776r-25,23l10377,815r-46,9l10331,947r988,-159l11445,768r5,-1l11450,754r,-12l11450,735r,-5l11450,718r,-5l11450,709r,-1l11450,704r-3,2l11443,707r-14,1l11419,700r,-23l11421,661r5,-10l11434,644r9,-2l11446,642r2,l11450,642r,l11450,640r,-10l11448,630r-1,l11440,631r-8,3l11428,640r-5,-21l11423,617r8,-7l11437,606r2,-1l11449,605r,l11450,605r,l11450,580r,-36e" fillcolor="black" stroked="f">
              <v:stroke joinstyle="round"/>
              <v:formulas/>
              <v:path arrowok="t" o:connecttype="segments"/>
            </v:shape>
            <v:shape id="_x0000_s1044" style="position:absolute;left:11449;top:605;width:2;height:26" coordorigin="11450,605" coordsize="0,26" path="m11450,630r,-25e" fillcolor="#000106" stroked="f">
              <v:path arrowok="t"/>
            </v:shape>
            <v:shape id="_x0000_s1043" style="position:absolute;left:567;top:1616;width:1307;height:511" coordorigin="567,1616" coordsize="1307,511" o:spt="100" adj="0,,0" path="m580,1852r-4,-2l573,1849r-6,l567,1869r5,l577,1866r3,-4l580,1852t,-32l575,1815r-8,-1l567,1827r5,l576,1829r4,2l580,1820t195,38l769,1856r-5,-2l747,1854r-8,3l739,1874r7,4l762,1879r7,-3l775,1870r,-12m907,1831r-7,-7l889,1818r-28,l852,1829r,35l861,1874r28,2l899,1872r8,-8l907,1831t154,3l1058,1820r-11,-7l1017,1813r-9,7l1003,1833r58,1m1616,1840r-6,-11l1599,1820r-14,-5l1567,1813r-18,2l1534,1820r-11,8l1516,1839r100,1m1874,1616r-186,15l1688,1864r,6l1686,1882r-173,-5l1520,1892r13,11l1551,1910r23,4l1595,1913r20,-2l1633,1906r17,-6l1676,1947r-22,10l1629,1964r-28,2l1569,1966r-1,l1517,1955r-12,-6l1477,1934r-26,-32l1443,1863r8,-40l1451,1823r25,-31l1515,1772r18,-3l1567,1763r42,6l1648,1788r28,32l1688,1864r,-233l1413,1653r,296l1353,1945r,-5l1353,1854r-2,-16l1345,1828r-10,-5l1323,1821r-12,1l1301,1825r-10,5l1282,1836r,2l1282,1841r1,2l1283,1940r-53,-3l1230,1932r,-81l1228,1836r-5,-9l1214,1822r-10,-2l1190,1820r-11,6l1169,1835r,97l1122,1929r,l1122,1878r,-13l1122,1778r47,-1l1169,1790r11,-7l1192,1777r1,l1198,1776r8,-3l1221,1772r15,1l1250,1777r12,8l1272,1796r17,-11l1307,1776r16,-4l1325,1771r18,-2l1370,1773r22,12l1407,1807r6,31l1413,1949r,-296l1101,1677r,179l1100,1865r-98,-3l1006,1873r7,8l1024,1887r13,2l1049,1889r11,-2l1071,1883r9,-5l1095,1913r-13,8l1068,1926r-16,3l1034,1929r-30,-8l981,1905r-15,-24l961,1851r5,-30l980,1797r23,-15l1003,1782r13,-3l1033,1776r24,4l1078,1794r16,24l1095,1818r6,33l1101,1856r,-179l943,1690r,92l943,1909r-6,29l921,1956r-22,9l873,1966r-16,-3l843,1958r-12,-6l820,1945r9,-33l837,1917r10,5l858,1926r12,1l883,1927r12,-3l904,1917r1,-5l907,1906r,-5l896,1908r-10,4l878,1912r-6,-1l864,1909r-3,-1l851,1906r-17,-13l823,1872r-4,-26l823,1819r11,-21l851,1784r10,-2l872,1779r12,l898,1783r9,9l907,1783r36,-1l943,1690r-139,11l804,1908r-29,-2l775,1897r-10,9l755,1909r-13,-1l730,1905r-6,-4l720,1898r-7,-12l711,1868r2,-19l721,1837r12,-7l747,1828r11,l766,1830r9,4l775,1828r,-3l775,1819r-10,-6l741,1813r-11,5l723,1825r-7,-28l725,1791r9,-5l741,1784r4,-1l756,1782r19,2l791,1794r10,16l804,1834r,74l804,1701r-106,8l698,1901r-25,-2l673,1897r,-74l667,1818r-17,l645,1822r-6,7l639,1897r-23,-1l616,1895r,-107l639,1788r,9l647,1789r2,-1l656,1784r11,l679,1786r10,9l696,1809r2,19l698,1901r,-192l567,1719r,67l581,1789r11,8l600,1811r2,19l602,1895r-21,-2l581,1886r-5,4l572,1893r-5,1l567,1962r1307,164l1874,1975r,-152l1856,1825r-16,4l1826,1835r-15,8l1811,1975r-85,-5l1726,1966r,-66l1726,1882r,-116l1811,1765r,17l1825,1775r15,-6l1854,1765r2,-1l1858,1763r16,-3l1874,1616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0" w:name="_GoBack"/>
      <w:bookmarkEnd w:id="0"/>
    </w:p>
    <w:p w:rsidR="00B870DB" w:rsidRPr="00061A06" w:rsidRDefault="00151389">
      <w:pPr>
        <w:pStyle w:val="Textkrper"/>
        <w:spacing w:before="114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t>B</w:t>
      </w:r>
      <w:r w:rsidRPr="00061A06">
        <w:rPr>
          <w:rFonts w:ascii="Assistant" w:hAnsi="Assistant" w:cs="Assistant"/>
        </w:rPr>
        <w:t>iel, 15.03.2013</w:t>
      </w:r>
    </w:p>
    <w:p w:rsidR="00B870DB" w:rsidRPr="00061A06" w:rsidRDefault="00B870DB">
      <w:pPr>
        <w:rPr>
          <w:rFonts w:ascii="Assistant" w:hAnsi="Assistant" w:cs="Assistant"/>
        </w:rPr>
        <w:sectPr w:rsidR="00B870DB" w:rsidRPr="00061A06">
          <w:type w:val="continuous"/>
          <w:pgSz w:w="11910" w:h="16840"/>
          <w:pgMar w:top="800" w:right="420" w:bottom="280" w:left="1680" w:header="720" w:footer="720" w:gutter="0"/>
          <w:cols w:space="720"/>
        </w:sectPr>
      </w:pPr>
    </w:p>
    <w:p w:rsidR="00B870DB" w:rsidRPr="00061A06" w:rsidRDefault="00151389">
      <w:pPr>
        <w:pStyle w:val="Textkrper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lastRenderedPageBreak/>
        <w:pict>
          <v:group id="_x0000_s1036" style="position:absolute;margin-left:28.05pt;margin-top:24.8pt;width:544.45pt;height:761.85pt;z-index:-251658240;mso-position-horizontal-relative:page;mso-position-vertical-relative:page" coordorigin="561,496" coordsize="10889,15237">
            <v:shape id="_x0000_s1041" style="position:absolute;left:1595;top:496;width:9855;height:15237" coordorigin="1596,496" coordsize="9855,15237" o:spt="100" adj="0,,0" path="m10331,824l1596,1194r,140l10331,947r,-123m10331,743l1596,1101r,33l10331,772r,-29m10332,671l1596,1020r,29l10331,697r1,-26m10333,620r-2,-124l1596,820r,141l10333,620t954,14274l10207,15484r,248l11287,15197r,-303m11287,14687r-1080,627l10207,15431r1080,-600l11287,14687m11450,704l9980,14965r,68l11450,767r,-63m11450,662l9980,14920r,20l11450,681r,-19m11450,630l9980,14885r,13l11450,642r,-12m11450,544l9980,14790r,67l11449,605r1,-61e" fillcolor="#d10007" stroked="f">
              <v:stroke joinstyle="round"/>
              <v:formulas/>
              <v:path arrowok="t" o:connecttype="segments"/>
            </v:shape>
            <v:shape id="_x0000_s1040" style="position:absolute;left:9980;top:496;width:1470;height:15237" coordorigin="9980,496" coordsize="1470,15237" o:spt="100" adj="0,,0" path="m11287,14687r-1307,103l9980,15033r1307,164l11287,14687t1,568l10206,15314r,418l11288,15455r,-200m11450,544l10331,496r,451l11450,767r,-223e" stroked="f">
              <v:stroke joinstyle="round"/>
              <v:formulas/>
              <v:path arrowok="t" o:connecttype="segments"/>
            </v:shape>
            <v:shape id="_x0000_s1039" style="position:absolute;left:560;top:496;width:10889;height:15237" coordorigin="561,496" coordsize="10889,15237" o:spt="100" adj="0,,0" path="m1596,1020r-22,6l1559,1032r-8,7l1548,1046r3,5l1560,1053r15,-1l1596,1049r,-29m1596,820r-153,48l1443,1145r-9,33l1408,1206r-38,20l1325,1237r-29,3l1268,1240r-26,-4l1220,1228r22,-53l1258,1182r21,4l1301,1187r21,-2l1343,1180r13,-5l1358,1174r8,-7l1369,1161r-1,-2l1365,1155r-10,-2l1339,1153r-21,3l1282,1159r-28,-4l1236,1142r-7,-24l1236,1089r16,-19l1256,1064r3,-1l1287,1044r41,-14l1357,1024r28,-3l1411,1022r24,5l1407,1082r-18,-4l1369,1077r-21,1l1326,1082r-17,5l1297,1092r-7,6l1288,1104r3,5l1300,1111r15,-1l1338,1106r37,-4l1409,1105r25,13l1443,1145r,-277l1194,946r,55l1194,1048r,22l1194,1251r-56,10l1138,1085r,-1l1194,1070r,-22l1138,1063r,-46l1194,1001r,-55l1132,966r,119l1055,1274r-49,8l973,1200r-32,93l897,1300r-31,-74l860,1212r-20,-45l840,1166r,94l835,1285r-14,19l800,1318r-25,7l759,1326r-16,-1l729,1321r-12,-7l729,1275r9,6l749,1285r13,1l774,1286r17,-4l799,1276r,-1l799,1265r,-4l789,1262r-18,2l751,1265r-15,-4l725,1251r-3,-19l726,1211r11,-18l754,1179r23,-8l793,1168r15,-1l822,1169r14,4l820,1212r-9,-3l800,1208r-12,l776,1209r-15,4l755,1218r,13l763,1231r19,-3l803,1226r18,4l835,1241r5,19l840,1166r-3,-6l883,1148r36,93l949,1148r6,-18l990,1121r40,98l1066,1121r8,-21l1132,1085r,-119l561,1145r,294l1596,1334r,-8l1596,1300r,-18l1596,1261r,-21l1596,1198r,-4l1596,1194r-37,4l1523,1198r-33,-4l1463,1186r27,-60l1511,1133r26,5l1564,1138r28,-3l1593,1135r3,-1l1596,1126r,-19l1596,1101r-6,1l1586,1103r-45,4l1506,1104r-3,-2l1483,1090r-3,-8l1474,1063r9,-32l1491,1021r17,-19l1510,1001r36,-22l1596,961r,-141m10376,753r-3,-5l10365,745r-15,-2l10331,743r,29l10351,769r15,-4l10374,759r2,-6m10707,679r-4,-9l10695,663r-10,-4l10673,658r-14,2l10648,665r-8,7l10634,683r73,-4m11016,664r-3,-12l11004,646r-26,1l10970,654r-4,13l11016,664t14,14716l11022,15371r-25,4l10988,15386r,32l10996,15427r26,-5l11030,15411r,-31m11121,15367r-6,-8l11093,15362r-7,10l11086,15402r6,8l11115,15406r6,-10l11121,15367t167,-112l11171,15261r,22l11171,15421r-19,4l11152,15330r,-26l11152,15291r19,-8l11171,15261r-29,2l11142,15378r-3,22l11131,15418r-12,13l11104,15438r-16,-1l11075,15428r-9,-15l11063,15392r,-4l11066,15367r9,-19l11083,15340r5,-4l11104,15330r15,2l11131,15341r8,15l11142,15378r,-115l11054,15268r,124l11051,15415r-10,20l11027,15449r-17,8l10991,15456r-15,-9l10965,15430r-4,-24l10965,15380r11,-20l10986,15351r5,-4l11010,15340r17,2l11041,15352r10,17l11054,15392r,-124l10949,15273r,121l10949,15465r-28,5l10921,15391r-7,-4l10895,15390r-7,5l10881,15403r,75l10850,15484r,-41l10850,15411r,-47l10850,15315r31,-11l10881,15369r9,-10l10901,15352r13,-1l10928,15352r11,8l10946,15373r3,21l10949,15273r-111,6l10838,15470r-9,11l10818,15490r-12,6l10792,15500r-27,1l10744,15491r-14,-20l10725,15443r2,-8l10729,15424r1,-11l10744,15389r13,-10l10766,15372r19,-5l10792,15364r13,l10817,15367r11,5l10837,15379r-14,32l10816,15404r-11,-3l10793,15403r-13,4l10771,15414r-6,10l10763,15436r,2l10765,15449r,1l10771,15458r9,4l10793,15462r13,-2l10817,15453r7,-10l10828,15453r6,10l10838,15470r,-191l10714,15286r,182l10709,15490r-15,18l10673,15521r-27,9l10627,15532r-19,l10590,15529r-16,-6l10579,15510r11,-28l10602,15488r14,4l10630,15493r15,-1l10664,15488r9,-6l10673,15482r,-11l10673,15468r-11,1l10642,15471r-24,l10618,15471r-20,-4l10585,15456r-4,-19l10581,15437r5,-22l10595,15404r5,-6l10621,15386r27,-6l10665,15379r17,1l10696,15384r14,6l10694,15424r-10,-4l10673,15418r-13,-1l10647,15418r-18,2l10622,15425r,12l10632,15438r22,-2l10676,15435r19,4l10709,15450r5,17l10714,15468r,-182l10484,15299r,251l10473,15557r-11,6l10449,15568r-14,4l10405,15575r-25,-7l10363,15550r-6,-34l10357,15466r,-3l10332,15466r,-40l10332,15420r25,-3l10357,15388r55,-21l10412,15411r63,-7l10475,15447r-63,8l10412,15501r2,14l10420,15523r9,3l10441,15525r13,-2l10466,15516r8,-6l10484,15550r,-251l10206,15314r,117l10215,15429r10,-2l10234,15426r31,l10290,15436r16,20l10312,15486r,105l10251,15603r,-93l10248,15495r-8,-9l10228,15482r-15,l10211,15483r-5,1l10206,15732r506,-129l10822,15575r166,-43l11111,15501r65,-17l11230,15470r54,-13l11288,15455r,-17l11288,15425r,-142l11288,15255m11450,662r-7,1l11438,666r,14l11442,682r6,l11449,682r1,-1l11450,662t,-118l11410,542r,165l11391,709r,-68l11387,637r-12,l11371,641r-5,6l11366,650r,61l11346,713r,-70l11341,639r-13,l11324,643r-5,7l11319,716r-22,2l11297,689r,-77l11297,611r22,-1l11319,619r6,-7l11328,610r6,-3l11351,607r7,5l11362,623r8,-11l11380,607r,-1l11388,606r9,3l11404,616r5,12l11410,644r,63l11410,542r-163,-7l11247,719r-7,5l11233,729r-10,1l11208,729r-12,-7l11188,708r-3,-25l11185,645r,l11173,645r,-32l11185,613r,-3l11185,592r26,-12l11211,612r31,l11242,642r-31,2l11211,693r6,4l11232,696r6,-4l11242,689r5,30l11247,535r-84,-3l11163,732r-28,3l11135,652r-7,-5l11108,648r-7,5l11094,660r,79l11062,742r,-40l11062,614r32,l11094,625r9,-9l11106,614r5,-3l11114,610r13,l11142,612r11,9l11161,636r2,21l11163,732r,-200l11047,527r,150l11046,683r,6l10964,695r4,10l10975,712r9,4l10996,717r13,-1l11022,711r8,-9l11042,732r,l11032,740r-11,7l11008,752r-15,2l10965,752r-22,-13l10929,717r-5,-29l10929,657r14,-24l10965,617r2,l10972,616r20,-5l11012,615r17,13l11042,649r5,28l11047,527r-122,-5l10925,617r-61,146l10819,768r-20,-43l10752,624r,71l10751,700r,9l10632,717r5,12l10647,738r14,4l10678,743r14,-2l10706,737r12,-5l10728,725r17,35l10731,770r-16,8l10696,784r-22,4l10633,786r-32,-15l10580,745r-7,-36l10573,708r2,-11l10577,685r3,-13l10580,671r21,-29l10632,623r16,-3l10673,616r28,4l10726,635r18,25l10752,695r,-71l10750,619r53,l10842,713r37,-94l10880,617r45,l10925,522r-594,-26l10331,620r1,l10363,621r29,4l10417,631r24,9l10414,685r-17,-6l10376,674r-22,-2l10331,671r,l10331,697r8,l10344,697r37,2l10415,706r23,16l10448,747r-9,29l10414,799r-37,16l10331,824r,123l11319,788r126,-20l11450,767r,-13l11450,742r,-7l11450,730r,-12l11450,713r,-4l11450,708r,-4l11447,706r-4,1l11429,708r-10,-8l11419,677r2,-16l11426,651r8,-7l11443,642r3,l11448,642r2,l11450,642r,-2l11450,630r-2,l11447,630r-7,1l11432,634r-4,6l11423,619r,-2l11431,610r6,-4l11439,605r10,l11449,605r1,l11450,605r,-25l11450,544e" fillcolor="black" stroked="f">
              <v:stroke joinstyle="round"/>
              <v:formulas/>
              <v:path arrowok="t" o:connecttype="segments"/>
            </v:shape>
            <v:shape id="_x0000_s1038" style="position:absolute;left:11449;top:605;width:2;height:26" coordorigin="11450,605" coordsize="0,26" path="m11450,630r,-25e" fillcolor="#000106" stroked="f">
              <v:path arrowok="t"/>
            </v:shape>
            <v:shape id="_x0000_s1037" style="position:absolute;left:9980;top:14687;width:1307;height:511" coordorigin="9980,14687" coordsize="1307,511" o:spt="100" adj="0,,0" path="m9994,14923r-5,-2l9986,14920r-6,l9980,14940r6,l9990,14937r4,-4l9994,14923t,-32l9988,14886r-8,-1l9980,14898r5,1l9989,14900r5,2l9994,14891t194,38l10182,14927r-5,-2l10160,14925r-8,3l10152,14945r7,4l10175,14950r7,-3l10188,14941r,-12m10320,14902r-7,-7l10302,14889r-28,l10265,14900r,35l10274,14945r28,2l10312,14943r8,-8l10320,14902t154,3l10471,14891r-11,-7l10430,14884r-9,7l10416,14904r58,1m11029,14911r-6,-11l11012,14891r-14,-5l10980,14884r-18,2l10947,14891r-11,8l10929,14910r100,1m11287,14687r-186,15l11101,14935r,6l11099,14953r-173,-5l10933,14963r13,11l10964,14981r23,4l11008,14984r20,-2l11047,14977r16,-6l11089,15018r-22,10l11042,15035r-28,2l10982,15037r-1,l10930,15026r-12,-6l10890,15005r-26,-32l10856,14934r8,-40l10864,14894r25,-31l10928,14843r18,-3l10980,14834r42,6l11061,14859r28,32l11101,14935r,-233l10826,14724r,296l10766,15016r,-5l10766,14925r-2,-16l10758,14899r-10,-5l10736,14892r-12,1l10714,14896r-10,5l10695,14907r,2l10696,14912r,2l10696,15011r-53,-3l10643,15003r,-81l10641,14907r-5,-9l10628,14893r-11,-2l10603,14891r-11,6l10582,14906r,97l10535,15000r,l10535,14949r,-13l10535,14849r47,-1l10582,14861r11,-7l10605,14848r1,l10611,14847r9,-3l10634,14843r16,1l10663,14848r12,8l10685,14867r17,-11l10720,14847r16,-4l10738,14842r18,-2l10783,14844r22,12l10820,14878r6,31l10826,15020r,-296l10514,14748r,179l10513,14936r-98,-3l10419,14944r7,8l10437,14958r13,2l10462,14960r11,-2l10484,14954r9,-5l10508,14984r-13,8l10481,14997r-16,3l10447,15000r-30,-8l10394,14976r-15,-24l10374,14922r5,-30l10393,14868r23,-15l10416,14853r13,-3l10446,14847r24,4l10491,14865r16,24l10508,14889r6,33l10514,14927r,-179l10356,14761r,92l10356,14980r-6,29l10334,15027r-22,9l10286,15037r-16,-3l10256,15029r-12,-6l10234,15016r8,-33l10250,14988r10,5l10271,14997r12,1l10296,14998r12,-3l10317,14988r1,-5l10320,14977r,-5l10309,14979r-10,4l10291,14983r-6,-1l10277,14980r-3,-1l10264,14977r-17,-13l10236,14943r-4,-26l10236,14890r11,-21l10264,14855r10,-2l10285,14850r12,l10311,14854r9,9l10320,14854r36,-1l10356,14761r-138,11l10218,14979r-30,-2l10188,14968r-10,9l10168,14980r-13,-1l10143,14976r-6,-4l10133,14969r-7,-12l10124,14939r3,-19l10134,14908r12,-7l10160,14899r11,l10179,14901r9,4l10188,14899r,-3l10188,14890r-10,-6l10155,14884r-12,5l10136,14896r-7,-28l10138,14862r9,-5l10155,14855r3,-1l10169,14853r19,3l10204,14865r10,16l10217,14905r1,74l10218,14772r-106,8l10112,14972r-26,-2l10086,14968r,-74l10080,14889r-16,l10058,14893r-5,7l10053,14968r-24,-1l10029,14966r,-107l10053,14859r,9l10060,14860r2,-1l10069,14855r11,l10092,14857r10,9l10109,14880r2,19l10112,14972r,-192l9980,14790r,67l9994,14860r12,8l10013,14882r2,19l10015,14966r-21,-2l9994,14957r-5,4l9985,14964r-5,1l9980,15033r1307,164l11287,15046r,-152l11269,14896r-16,4l11239,14906r-15,8l11224,15046r-85,-5l11139,15037r,-66l11139,14953r,-116l11224,14836r,17l11238,14846r15,-6l11267,14836r2,-1l11271,14834r16,-3l11287,14687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spacing w:before="6"/>
        <w:rPr>
          <w:rFonts w:ascii="Assistant" w:hAnsi="Assistant" w:cs="Assistant"/>
          <w:sz w:val="19"/>
        </w:rPr>
      </w:pPr>
    </w:p>
    <w:p w:rsidR="00B870DB" w:rsidRPr="00061A06" w:rsidRDefault="00151389">
      <w:pPr>
        <w:pStyle w:val="berschrift3"/>
        <w:spacing w:before="137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10"/>
        </w:rPr>
        <w:t>PRÜFUNGSZEUGNIS</w:t>
      </w:r>
    </w:p>
    <w:p w:rsidR="00B870DB" w:rsidRPr="00061A06" w:rsidRDefault="00B870DB">
      <w:pPr>
        <w:pStyle w:val="Textkrper"/>
        <w:rPr>
          <w:rFonts w:ascii="Assistant" w:hAnsi="Assistant" w:cs="Assistant"/>
          <w:b/>
        </w:rPr>
      </w:pPr>
    </w:p>
    <w:p w:rsidR="00B870DB" w:rsidRPr="00061A06" w:rsidRDefault="00151389">
      <w:pPr>
        <w:pStyle w:val="Textkrper"/>
        <w:rPr>
          <w:rFonts w:ascii="Assistant" w:hAnsi="Assistant" w:cs="Assistant"/>
          <w:b/>
          <w:sz w:val="25"/>
        </w:rPr>
      </w:pPr>
      <w:r w:rsidRPr="00061A06">
        <w:rPr>
          <w:rFonts w:ascii="Assistant" w:hAnsi="Assistant" w:cs="Assistant"/>
        </w:rPr>
        <w:pict>
          <v:line id="_x0000_s1035" style="position:absolute;z-index:-251652096;mso-wrap-distance-left:0;mso-wrap-distance-right:0;mso-position-horizontal-relative:page" from="120.25pt,17.4pt" to="475.05pt,17.4pt" strokeweight=".25pt">
            <w10:wrap type="topAndBottom" anchorx="page"/>
          </v:line>
        </w:pict>
      </w:r>
    </w:p>
    <w:p w:rsidR="00B870DB" w:rsidRPr="00061A06" w:rsidRDefault="00B870DB">
      <w:pPr>
        <w:pStyle w:val="Textkrper"/>
        <w:spacing w:before="6"/>
        <w:rPr>
          <w:rFonts w:ascii="Assistant" w:hAnsi="Assistant" w:cs="Assistant"/>
          <w:b/>
          <w:sz w:val="28"/>
        </w:rPr>
      </w:pPr>
    </w:p>
    <w:p w:rsidR="00B870DB" w:rsidRPr="00061A06" w:rsidRDefault="00151389">
      <w:pPr>
        <w:spacing w:before="133"/>
        <w:ind w:left="724"/>
        <w:rPr>
          <w:rFonts w:ascii="Assistant" w:hAnsi="Assistant" w:cs="Assistant"/>
          <w:sz w:val="48"/>
        </w:rPr>
      </w:pPr>
      <w:r w:rsidRPr="00061A06">
        <w:rPr>
          <w:rFonts w:ascii="Assistant" w:hAnsi="Assistant" w:cs="Assistant"/>
          <w:sz w:val="48"/>
        </w:rPr>
        <w:t>André Gruber</w:t>
      </w:r>
    </w:p>
    <w:p w:rsidR="00B870DB" w:rsidRPr="00061A06" w:rsidRDefault="00151389">
      <w:pPr>
        <w:pStyle w:val="Textkrper"/>
        <w:spacing w:before="404" w:line="235" w:lineRule="auto"/>
        <w:ind w:left="724" w:right="3882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 xml:space="preserve">hat anlässlich der Weiterbildung und der Schlussprüfung für </w:t>
      </w:r>
      <w:proofErr w:type="spellStart"/>
      <w:r w:rsidRPr="00061A06">
        <w:rPr>
          <w:rFonts w:ascii="Assistant" w:hAnsi="Assistant" w:cs="Assistant"/>
          <w:w w:val="105"/>
        </w:rPr>
        <w:t>Product</w:t>
      </w:r>
      <w:proofErr w:type="spellEnd"/>
      <w:r w:rsidRPr="00061A06">
        <w:rPr>
          <w:rFonts w:ascii="Assistant" w:hAnsi="Assistant" w:cs="Assistant"/>
          <w:spacing w:val="-23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Manager</w:t>
      </w:r>
      <w:r w:rsidRPr="00061A06">
        <w:rPr>
          <w:rFonts w:ascii="Assistant" w:hAnsi="Assistant" w:cs="Assistant"/>
          <w:spacing w:val="-23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an</w:t>
      </w:r>
      <w:r w:rsidRPr="00061A06">
        <w:rPr>
          <w:rFonts w:ascii="Assistant" w:hAnsi="Assistant" w:cs="Assistant"/>
          <w:spacing w:val="-23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der</w:t>
      </w:r>
      <w:r w:rsidRPr="00061A06">
        <w:rPr>
          <w:rFonts w:ascii="Assistant" w:hAnsi="Assistant" w:cs="Assistant"/>
          <w:spacing w:val="-23"/>
          <w:w w:val="105"/>
        </w:rPr>
        <w:t xml:space="preserve"> </w:t>
      </w:r>
      <w:proofErr w:type="spellStart"/>
      <w:r w:rsidRPr="00061A06">
        <w:rPr>
          <w:rFonts w:ascii="Assistant" w:hAnsi="Assistant" w:cs="Assistant"/>
          <w:w w:val="105"/>
        </w:rPr>
        <w:t>seelandAcademy</w:t>
      </w:r>
      <w:proofErr w:type="spellEnd"/>
      <w:r w:rsidRPr="00061A06">
        <w:rPr>
          <w:rFonts w:ascii="Assistant" w:hAnsi="Assistant" w:cs="Assistant"/>
          <w:spacing w:val="-22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in</w:t>
      </w:r>
      <w:r w:rsidRPr="00061A06">
        <w:rPr>
          <w:rFonts w:ascii="Assistant" w:hAnsi="Assistant" w:cs="Assistant"/>
          <w:spacing w:val="-23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Biel</w:t>
      </w:r>
      <w:r w:rsidRPr="00061A06">
        <w:rPr>
          <w:rFonts w:ascii="Assistant" w:hAnsi="Assistant" w:cs="Assistant"/>
          <w:spacing w:val="-23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die</w:t>
      </w:r>
      <w:r w:rsidRPr="00061A06">
        <w:rPr>
          <w:rFonts w:ascii="Assistant" w:hAnsi="Assistant" w:cs="Assistant"/>
          <w:spacing w:val="-23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folgenden Fachnoten</w:t>
      </w:r>
      <w:r w:rsidRPr="00061A06">
        <w:rPr>
          <w:rFonts w:ascii="Assistant" w:hAnsi="Assistant" w:cs="Assistant"/>
          <w:spacing w:val="-9"/>
          <w:w w:val="105"/>
        </w:rPr>
        <w:t xml:space="preserve"> </w:t>
      </w:r>
      <w:r w:rsidRPr="00061A06">
        <w:rPr>
          <w:rFonts w:ascii="Assistant" w:hAnsi="Assistant" w:cs="Assistant"/>
          <w:w w:val="105"/>
        </w:rPr>
        <w:t>erzielt:</w:t>
      </w:r>
    </w:p>
    <w:p w:rsidR="00B870DB" w:rsidRPr="00061A06" w:rsidRDefault="00B870DB">
      <w:pPr>
        <w:pStyle w:val="Textkrper"/>
        <w:spacing w:before="6"/>
        <w:rPr>
          <w:rFonts w:ascii="Assistant" w:hAnsi="Assistant" w:cs="Assistant"/>
          <w:sz w:val="15"/>
        </w:rPr>
      </w:pPr>
    </w:p>
    <w:tbl>
      <w:tblPr>
        <w:tblStyle w:val="TableNormal"/>
        <w:tblW w:w="0" w:type="auto"/>
        <w:tblInd w:w="477" w:type="dxa"/>
        <w:tblLayout w:type="fixed"/>
        <w:tblLook w:val="01E0" w:firstRow="1" w:lastRow="1" w:firstColumn="1" w:lastColumn="1" w:noHBand="0" w:noVBand="0"/>
      </w:tblPr>
      <w:tblGrid>
        <w:gridCol w:w="3449"/>
        <w:gridCol w:w="3902"/>
      </w:tblGrid>
      <w:tr w:rsidR="00B870DB" w:rsidRPr="00061A06">
        <w:trPr>
          <w:trHeight w:val="960"/>
        </w:trPr>
        <w:tc>
          <w:tcPr>
            <w:tcW w:w="3449" w:type="dxa"/>
            <w:shd w:val="clear" w:color="auto" w:fill="ECECEC"/>
          </w:tcPr>
          <w:p w:rsidR="00B870DB" w:rsidRPr="00061A06" w:rsidRDefault="00B870DB">
            <w:pPr>
              <w:pStyle w:val="TableParagraph"/>
              <w:rPr>
                <w:rFonts w:ascii="Assistant" w:hAnsi="Assistant" w:cs="Assistant"/>
                <w:sz w:val="26"/>
              </w:rPr>
            </w:pPr>
          </w:p>
          <w:p w:rsidR="00B870DB" w:rsidRPr="00061A06" w:rsidRDefault="00151389">
            <w:pPr>
              <w:pStyle w:val="TableParagraph"/>
              <w:spacing w:before="212"/>
              <w:ind w:left="255"/>
              <w:rPr>
                <w:rFonts w:ascii="Assistant" w:hAnsi="Assistant" w:cs="Assistant"/>
                <w:sz w:val="20"/>
              </w:rPr>
            </w:pPr>
            <w:r w:rsidRPr="00061A06">
              <w:rPr>
                <w:rFonts w:ascii="Assistant" w:hAnsi="Assistant" w:cs="Assistant"/>
                <w:sz w:val="20"/>
              </w:rPr>
              <w:t>Marketing</w:t>
            </w:r>
          </w:p>
        </w:tc>
        <w:tc>
          <w:tcPr>
            <w:tcW w:w="3902" w:type="dxa"/>
            <w:shd w:val="clear" w:color="auto" w:fill="ECECEC"/>
          </w:tcPr>
          <w:p w:rsidR="00B870DB" w:rsidRPr="00061A06" w:rsidRDefault="00151389">
            <w:pPr>
              <w:pStyle w:val="TableParagraph"/>
              <w:spacing w:before="148"/>
              <w:ind w:left="521"/>
              <w:rPr>
                <w:rFonts w:ascii="Assistant" w:hAnsi="Assistant" w:cs="Assistant"/>
                <w:sz w:val="60"/>
              </w:rPr>
            </w:pPr>
            <w:r w:rsidRPr="00061A06">
              <w:rPr>
                <w:rFonts w:ascii="Assistant" w:hAnsi="Assistant" w:cs="Assistant"/>
                <w:sz w:val="60"/>
              </w:rPr>
              <w:t>5.0</w:t>
            </w:r>
          </w:p>
        </w:tc>
      </w:tr>
      <w:tr w:rsidR="00B870DB" w:rsidRPr="00061A06">
        <w:trPr>
          <w:trHeight w:val="960"/>
        </w:trPr>
        <w:tc>
          <w:tcPr>
            <w:tcW w:w="3449" w:type="dxa"/>
          </w:tcPr>
          <w:p w:rsidR="00B870DB" w:rsidRPr="00061A06" w:rsidRDefault="00B870DB">
            <w:pPr>
              <w:pStyle w:val="TableParagraph"/>
              <w:rPr>
                <w:rFonts w:ascii="Assistant" w:hAnsi="Assistant" w:cs="Assistant"/>
                <w:sz w:val="26"/>
              </w:rPr>
            </w:pPr>
          </w:p>
          <w:p w:rsidR="00B870DB" w:rsidRPr="00061A06" w:rsidRDefault="00151389">
            <w:pPr>
              <w:pStyle w:val="TableParagraph"/>
              <w:spacing w:before="212"/>
              <w:ind w:left="255"/>
              <w:rPr>
                <w:rFonts w:ascii="Assistant" w:hAnsi="Assistant" w:cs="Assistant"/>
                <w:sz w:val="20"/>
              </w:rPr>
            </w:pPr>
            <w:r w:rsidRPr="00061A06">
              <w:rPr>
                <w:rFonts w:ascii="Assistant" w:hAnsi="Assistant" w:cs="Assistant"/>
                <w:sz w:val="20"/>
              </w:rPr>
              <w:t>Verkaufsplanung</w:t>
            </w:r>
          </w:p>
        </w:tc>
        <w:tc>
          <w:tcPr>
            <w:tcW w:w="3902" w:type="dxa"/>
          </w:tcPr>
          <w:p w:rsidR="00B870DB" w:rsidRPr="00061A06" w:rsidRDefault="00151389">
            <w:pPr>
              <w:pStyle w:val="TableParagraph"/>
              <w:spacing w:before="148"/>
              <w:ind w:left="521"/>
              <w:rPr>
                <w:rFonts w:ascii="Assistant" w:hAnsi="Assistant" w:cs="Assistant"/>
                <w:sz w:val="60"/>
              </w:rPr>
            </w:pPr>
            <w:r w:rsidRPr="00061A06">
              <w:rPr>
                <w:rFonts w:ascii="Assistant" w:hAnsi="Assistant" w:cs="Assistant"/>
                <w:sz w:val="60"/>
              </w:rPr>
              <w:t>5.5</w:t>
            </w:r>
          </w:p>
        </w:tc>
      </w:tr>
      <w:tr w:rsidR="00B870DB" w:rsidRPr="00061A06">
        <w:trPr>
          <w:trHeight w:val="960"/>
        </w:trPr>
        <w:tc>
          <w:tcPr>
            <w:tcW w:w="3449" w:type="dxa"/>
            <w:shd w:val="clear" w:color="auto" w:fill="ECECEC"/>
          </w:tcPr>
          <w:p w:rsidR="00B870DB" w:rsidRPr="00061A06" w:rsidRDefault="00B870DB">
            <w:pPr>
              <w:pStyle w:val="TableParagraph"/>
              <w:rPr>
                <w:rFonts w:ascii="Assistant" w:hAnsi="Assistant" w:cs="Assistant"/>
                <w:sz w:val="26"/>
              </w:rPr>
            </w:pPr>
          </w:p>
          <w:p w:rsidR="00B870DB" w:rsidRPr="00061A06" w:rsidRDefault="00151389">
            <w:pPr>
              <w:pStyle w:val="TableParagraph"/>
              <w:spacing w:before="212"/>
              <w:ind w:left="255"/>
              <w:rPr>
                <w:rFonts w:ascii="Assistant" w:hAnsi="Assistant" w:cs="Assistant"/>
                <w:sz w:val="20"/>
              </w:rPr>
            </w:pPr>
            <w:r w:rsidRPr="00061A06">
              <w:rPr>
                <w:rFonts w:ascii="Assistant" w:hAnsi="Assistant" w:cs="Assistant"/>
                <w:sz w:val="20"/>
              </w:rPr>
              <w:t>Werbung und Verkaufsförderung</w:t>
            </w:r>
          </w:p>
        </w:tc>
        <w:tc>
          <w:tcPr>
            <w:tcW w:w="3902" w:type="dxa"/>
            <w:shd w:val="clear" w:color="auto" w:fill="ECECEC"/>
          </w:tcPr>
          <w:p w:rsidR="00B870DB" w:rsidRPr="00061A06" w:rsidRDefault="00151389">
            <w:pPr>
              <w:pStyle w:val="TableParagraph"/>
              <w:spacing w:before="148"/>
              <w:ind w:left="521"/>
              <w:rPr>
                <w:rFonts w:ascii="Assistant" w:hAnsi="Assistant" w:cs="Assistant"/>
                <w:sz w:val="60"/>
              </w:rPr>
            </w:pPr>
            <w:r w:rsidRPr="00061A06">
              <w:rPr>
                <w:rFonts w:ascii="Assistant" w:hAnsi="Assistant" w:cs="Assistant"/>
                <w:sz w:val="60"/>
              </w:rPr>
              <w:t>5.0</w:t>
            </w:r>
          </w:p>
        </w:tc>
      </w:tr>
      <w:tr w:rsidR="00B870DB" w:rsidRPr="00061A06">
        <w:trPr>
          <w:trHeight w:val="960"/>
        </w:trPr>
        <w:tc>
          <w:tcPr>
            <w:tcW w:w="3449" w:type="dxa"/>
          </w:tcPr>
          <w:p w:rsidR="00B870DB" w:rsidRPr="00061A06" w:rsidRDefault="00B870DB">
            <w:pPr>
              <w:pStyle w:val="TableParagraph"/>
              <w:rPr>
                <w:rFonts w:ascii="Assistant" w:hAnsi="Assistant" w:cs="Assistant"/>
                <w:sz w:val="26"/>
              </w:rPr>
            </w:pPr>
          </w:p>
          <w:p w:rsidR="00B870DB" w:rsidRPr="00061A06" w:rsidRDefault="00151389">
            <w:pPr>
              <w:pStyle w:val="TableParagraph"/>
              <w:spacing w:before="212"/>
              <w:ind w:left="255"/>
              <w:rPr>
                <w:rFonts w:ascii="Assistant" w:hAnsi="Assistant" w:cs="Assistant"/>
                <w:sz w:val="20"/>
              </w:rPr>
            </w:pPr>
            <w:r w:rsidRPr="00061A06">
              <w:rPr>
                <w:rFonts w:ascii="Assistant" w:hAnsi="Assistant" w:cs="Assistant"/>
                <w:w w:val="105"/>
                <w:sz w:val="20"/>
              </w:rPr>
              <w:t>Public Relations</w:t>
            </w:r>
          </w:p>
        </w:tc>
        <w:tc>
          <w:tcPr>
            <w:tcW w:w="3902" w:type="dxa"/>
          </w:tcPr>
          <w:p w:rsidR="00B870DB" w:rsidRPr="00061A06" w:rsidRDefault="00151389">
            <w:pPr>
              <w:pStyle w:val="TableParagraph"/>
              <w:spacing w:before="148"/>
              <w:ind w:left="481"/>
              <w:rPr>
                <w:rFonts w:ascii="Assistant" w:hAnsi="Assistant" w:cs="Assistant"/>
                <w:sz w:val="60"/>
              </w:rPr>
            </w:pPr>
            <w:r w:rsidRPr="00061A06">
              <w:rPr>
                <w:rFonts w:ascii="Assistant" w:hAnsi="Assistant" w:cs="Assistant"/>
                <w:sz w:val="60"/>
              </w:rPr>
              <w:t>4.5</w:t>
            </w:r>
          </w:p>
        </w:tc>
      </w:tr>
      <w:tr w:rsidR="00B870DB" w:rsidRPr="00061A06">
        <w:trPr>
          <w:trHeight w:val="960"/>
        </w:trPr>
        <w:tc>
          <w:tcPr>
            <w:tcW w:w="3449" w:type="dxa"/>
            <w:shd w:val="clear" w:color="auto" w:fill="ECECEC"/>
          </w:tcPr>
          <w:p w:rsidR="00B870DB" w:rsidRPr="00061A06" w:rsidRDefault="00B870DB">
            <w:pPr>
              <w:pStyle w:val="TableParagraph"/>
              <w:rPr>
                <w:rFonts w:ascii="Assistant" w:hAnsi="Assistant" w:cs="Assistant"/>
                <w:sz w:val="26"/>
              </w:rPr>
            </w:pPr>
          </w:p>
          <w:p w:rsidR="00B870DB" w:rsidRPr="00061A06" w:rsidRDefault="00151389">
            <w:pPr>
              <w:pStyle w:val="TableParagraph"/>
              <w:spacing w:before="212"/>
              <w:ind w:left="255"/>
              <w:rPr>
                <w:rFonts w:ascii="Assistant" w:hAnsi="Assistant" w:cs="Assistant"/>
                <w:sz w:val="20"/>
              </w:rPr>
            </w:pPr>
            <w:r w:rsidRPr="00061A06">
              <w:rPr>
                <w:rFonts w:ascii="Assistant" w:hAnsi="Assistant" w:cs="Assistant"/>
                <w:sz w:val="20"/>
              </w:rPr>
              <w:t>Marktforschung</w:t>
            </w:r>
          </w:p>
        </w:tc>
        <w:tc>
          <w:tcPr>
            <w:tcW w:w="3902" w:type="dxa"/>
            <w:shd w:val="clear" w:color="auto" w:fill="ECECEC"/>
          </w:tcPr>
          <w:p w:rsidR="00B870DB" w:rsidRPr="00061A06" w:rsidRDefault="00151389">
            <w:pPr>
              <w:pStyle w:val="TableParagraph"/>
              <w:spacing w:before="148"/>
              <w:ind w:left="481"/>
              <w:rPr>
                <w:rFonts w:ascii="Assistant" w:hAnsi="Assistant" w:cs="Assistant"/>
                <w:sz w:val="60"/>
              </w:rPr>
            </w:pPr>
            <w:r w:rsidRPr="00061A06">
              <w:rPr>
                <w:rFonts w:ascii="Assistant" w:hAnsi="Assistant" w:cs="Assistant"/>
                <w:sz w:val="60"/>
              </w:rPr>
              <w:t>4.5</w:t>
            </w:r>
          </w:p>
        </w:tc>
      </w:tr>
      <w:tr w:rsidR="00B870DB" w:rsidRPr="00061A06">
        <w:trPr>
          <w:trHeight w:val="960"/>
        </w:trPr>
        <w:tc>
          <w:tcPr>
            <w:tcW w:w="3449" w:type="dxa"/>
          </w:tcPr>
          <w:p w:rsidR="00B870DB" w:rsidRPr="00061A06" w:rsidRDefault="00B870DB">
            <w:pPr>
              <w:pStyle w:val="TableParagraph"/>
              <w:rPr>
                <w:rFonts w:ascii="Assistant" w:hAnsi="Assistant" w:cs="Assistant"/>
                <w:sz w:val="26"/>
              </w:rPr>
            </w:pPr>
          </w:p>
          <w:p w:rsidR="00B870DB" w:rsidRPr="00061A06" w:rsidRDefault="00151389">
            <w:pPr>
              <w:pStyle w:val="TableParagraph"/>
              <w:spacing w:before="212"/>
              <w:ind w:left="255"/>
              <w:rPr>
                <w:rFonts w:ascii="Assistant" w:hAnsi="Assistant" w:cs="Assistant"/>
                <w:sz w:val="20"/>
              </w:rPr>
            </w:pPr>
            <w:r w:rsidRPr="00061A06">
              <w:rPr>
                <w:rFonts w:ascii="Assistant" w:hAnsi="Assistant" w:cs="Assistant"/>
                <w:w w:val="105"/>
                <w:sz w:val="20"/>
              </w:rPr>
              <w:t>Rechnungswesen</w:t>
            </w:r>
          </w:p>
        </w:tc>
        <w:tc>
          <w:tcPr>
            <w:tcW w:w="3902" w:type="dxa"/>
          </w:tcPr>
          <w:p w:rsidR="00B870DB" w:rsidRPr="00061A06" w:rsidRDefault="00151389">
            <w:pPr>
              <w:pStyle w:val="TableParagraph"/>
              <w:spacing w:before="148"/>
              <w:ind w:left="481"/>
              <w:rPr>
                <w:rFonts w:ascii="Assistant" w:hAnsi="Assistant" w:cs="Assistant"/>
                <w:sz w:val="60"/>
              </w:rPr>
            </w:pPr>
            <w:r w:rsidRPr="00061A06">
              <w:rPr>
                <w:rFonts w:ascii="Assistant" w:hAnsi="Assistant" w:cs="Assistant"/>
                <w:sz w:val="60"/>
              </w:rPr>
              <w:t>6.0</w:t>
            </w:r>
          </w:p>
        </w:tc>
      </w:tr>
      <w:tr w:rsidR="00B870DB" w:rsidRPr="00061A06">
        <w:trPr>
          <w:trHeight w:val="960"/>
        </w:trPr>
        <w:tc>
          <w:tcPr>
            <w:tcW w:w="3449" w:type="dxa"/>
            <w:shd w:val="clear" w:color="auto" w:fill="ECECEC"/>
          </w:tcPr>
          <w:p w:rsidR="00B870DB" w:rsidRPr="00061A06" w:rsidRDefault="00B870DB">
            <w:pPr>
              <w:pStyle w:val="TableParagraph"/>
              <w:rPr>
                <w:rFonts w:ascii="Assistant" w:hAnsi="Assistant" w:cs="Assistant"/>
                <w:sz w:val="26"/>
              </w:rPr>
            </w:pPr>
          </w:p>
          <w:p w:rsidR="00B870DB" w:rsidRPr="00061A06" w:rsidRDefault="00151389">
            <w:pPr>
              <w:pStyle w:val="TableParagraph"/>
              <w:spacing w:before="212"/>
              <w:ind w:left="255"/>
              <w:rPr>
                <w:rFonts w:ascii="Assistant" w:hAnsi="Assistant" w:cs="Assistant"/>
                <w:b/>
                <w:sz w:val="20"/>
              </w:rPr>
            </w:pPr>
            <w:r w:rsidRPr="00061A06">
              <w:rPr>
                <w:rFonts w:ascii="Assistant" w:hAnsi="Assistant" w:cs="Assistant"/>
                <w:b/>
                <w:w w:val="105"/>
                <w:sz w:val="20"/>
              </w:rPr>
              <w:t>Gesamtnote</w:t>
            </w:r>
          </w:p>
        </w:tc>
        <w:tc>
          <w:tcPr>
            <w:tcW w:w="3902" w:type="dxa"/>
            <w:shd w:val="clear" w:color="auto" w:fill="ECECEC"/>
          </w:tcPr>
          <w:p w:rsidR="00B870DB" w:rsidRPr="00061A06" w:rsidRDefault="00151389">
            <w:pPr>
              <w:pStyle w:val="TableParagraph"/>
              <w:spacing w:before="148"/>
              <w:ind w:left="481"/>
              <w:rPr>
                <w:rFonts w:ascii="Assistant" w:hAnsi="Assistant" w:cs="Assistant"/>
                <w:sz w:val="60"/>
              </w:rPr>
            </w:pPr>
            <w:r w:rsidRPr="00061A06">
              <w:rPr>
                <w:rFonts w:ascii="Assistant" w:hAnsi="Assistant" w:cs="Assistant"/>
                <w:sz w:val="60"/>
              </w:rPr>
              <w:t>5.1</w:t>
            </w:r>
          </w:p>
        </w:tc>
      </w:tr>
      <w:tr w:rsidR="00B870DB" w:rsidRPr="00061A06">
        <w:trPr>
          <w:trHeight w:val="1017"/>
        </w:trPr>
        <w:tc>
          <w:tcPr>
            <w:tcW w:w="3449" w:type="dxa"/>
          </w:tcPr>
          <w:p w:rsidR="00B870DB" w:rsidRPr="00061A06" w:rsidRDefault="00B870DB">
            <w:pPr>
              <w:pStyle w:val="TableParagraph"/>
              <w:rPr>
                <w:rFonts w:ascii="Assistant" w:hAnsi="Assistant" w:cs="Assistant"/>
                <w:sz w:val="37"/>
              </w:rPr>
            </w:pPr>
          </w:p>
          <w:p w:rsidR="00151389" w:rsidRDefault="00151389">
            <w:pPr>
              <w:pStyle w:val="TableParagraph"/>
              <w:spacing w:line="228" w:lineRule="exact"/>
              <w:ind w:left="255"/>
              <w:rPr>
                <w:rFonts w:ascii="Assistant" w:hAnsi="Assistant" w:cs="Assistant"/>
                <w:sz w:val="20"/>
              </w:rPr>
            </w:pPr>
          </w:p>
          <w:p w:rsidR="00B870DB" w:rsidRPr="00061A06" w:rsidRDefault="00151389">
            <w:pPr>
              <w:pStyle w:val="TableParagraph"/>
              <w:spacing w:line="228" w:lineRule="exact"/>
              <w:ind w:left="255"/>
              <w:rPr>
                <w:rFonts w:ascii="Assistant" w:hAnsi="Assistant" w:cs="Assistant"/>
                <w:sz w:val="20"/>
              </w:rPr>
            </w:pPr>
            <w:r w:rsidRPr="00061A06">
              <w:rPr>
                <w:rFonts w:ascii="Assistant" w:hAnsi="Assistant" w:cs="Assistant"/>
                <w:sz w:val="20"/>
              </w:rPr>
              <w:t>Biel, 15.03.2013</w:t>
            </w:r>
          </w:p>
        </w:tc>
        <w:tc>
          <w:tcPr>
            <w:tcW w:w="3902" w:type="dxa"/>
          </w:tcPr>
          <w:p w:rsidR="00B870DB" w:rsidRPr="00061A06" w:rsidRDefault="00B870DB">
            <w:pPr>
              <w:pStyle w:val="TableParagraph"/>
              <w:rPr>
                <w:rFonts w:ascii="Assistant" w:hAnsi="Assistant" w:cs="Assistant"/>
              </w:rPr>
            </w:pPr>
          </w:p>
        </w:tc>
      </w:tr>
    </w:tbl>
    <w:p w:rsidR="00B870DB" w:rsidRPr="00061A06" w:rsidRDefault="00B870DB">
      <w:pPr>
        <w:rPr>
          <w:rFonts w:ascii="Assistant" w:hAnsi="Assistant" w:cs="Assistant"/>
        </w:rPr>
        <w:sectPr w:rsidR="00B870DB" w:rsidRPr="00061A06">
          <w:headerReference w:type="default" r:id="rId13"/>
          <w:pgSz w:w="11910" w:h="16840"/>
          <w:pgMar w:top="1580" w:right="420" w:bottom="2600" w:left="1680" w:header="0" w:footer="2401" w:gutter="0"/>
          <w:cols w:space="720"/>
        </w:sect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spacing w:before="6"/>
        <w:rPr>
          <w:rFonts w:ascii="Assistant" w:hAnsi="Assistant" w:cs="Assistant"/>
          <w:sz w:val="19"/>
        </w:rPr>
      </w:pPr>
    </w:p>
    <w:p w:rsidR="00B870DB" w:rsidRPr="00061A06" w:rsidRDefault="00151389">
      <w:pPr>
        <w:pStyle w:val="berschrift3"/>
        <w:spacing w:before="137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>AUSZEICHNUNG</w:t>
      </w:r>
    </w:p>
    <w:p w:rsidR="00B870DB" w:rsidRPr="00061A06" w:rsidRDefault="00B870DB">
      <w:pPr>
        <w:pStyle w:val="Textkrper"/>
        <w:rPr>
          <w:rFonts w:ascii="Assistant" w:hAnsi="Assistant" w:cs="Assistant"/>
          <w:b/>
        </w:rPr>
      </w:pPr>
    </w:p>
    <w:p w:rsidR="00B870DB" w:rsidRPr="00061A06" w:rsidRDefault="00151389">
      <w:pPr>
        <w:pStyle w:val="Textkrper"/>
        <w:spacing w:before="10"/>
        <w:rPr>
          <w:rFonts w:ascii="Assistant" w:hAnsi="Assistant" w:cs="Assistant"/>
          <w:b/>
          <w:sz w:val="25"/>
        </w:rPr>
      </w:pPr>
      <w:r w:rsidRPr="00061A06">
        <w:rPr>
          <w:rFonts w:ascii="Assistant" w:hAnsi="Assistant" w:cs="Assistant"/>
        </w:rPr>
        <w:pict>
          <v:line id="_x0000_s1034" style="position:absolute;z-index:-251651072;mso-wrap-distance-left:0;mso-wrap-distance-right:0;mso-position-horizontal-relative:page" from="120.25pt,17.9pt" to="475.05pt,17.9pt" strokeweight=".25pt">
            <w10:wrap type="topAndBottom" anchorx="page"/>
          </v:line>
        </w:pict>
      </w:r>
    </w:p>
    <w:p w:rsidR="00B870DB" w:rsidRPr="00061A06" w:rsidRDefault="00B870DB">
      <w:pPr>
        <w:pStyle w:val="Textkrper"/>
        <w:spacing w:before="8"/>
        <w:rPr>
          <w:rFonts w:ascii="Assistant" w:hAnsi="Assistant" w:cs="Assistant"/>
          <w:b/>
          <w:sz w:val="27"/>
        </w:rPr>
      </w:pPr>
    </w:p>
    <w:p w:rsidR="00B870DB" w:rsidRPr="00061A06" w:rsidRDefault="00151389">
      <w:pPr>
        <w:spacing w:before="133"/>
        <w:ind w:left="724"/>
        <w:rPr>
          <w:rFonts w:ascii="Assistant" w:hAnsi="Assistant" w:cs="Assistant"/>
          <w:sz w:val="48"/>
        </w:rPr>
      </w:pPr>
      <w:r w:rsidRPr="00061A06">
        <w:rPr>
          <w:rFonts w:ascii="Assistant" w:hAnsi="Assistant" w:cs="Assistant"/>
          <w:sz w:val="48"/>
        </w:rPr>
        <w:t>André Gruber</w:t>
      </w:r>
    </w:p>
    <w:p w:rsidR="00B870DB" w:rsidRPr="00061A06" w:rsidRDefault="00B870DB">
      <w:pPr>
        <w:pStyle w:val="Textkrper"/>
        <w:spacing w:before="4"/>
        <w:rPr>
          <w:rFonts w:ascii="Assistant" w:hAnsi="Assistant" w:cs="Assistant"/>
          <w:sz w:val="50"/>
        </w:rPr>
      </w:pPr>
    </w:p>
    <w:p w:rsidR="00B870DB" w:rsidRPr="00061A06" w:rsidRDefault="00151389">
      <w:pPr>
        <w:ind w:left="724"/>
        <w:rPr>
          <w:rFonts w:ascii="Assistant" w:hAnsi="Assistant" w:cs="Assistant"/>
          <w:b/>
          <w:sz w:val="48"/>
        </w:rPr>
      </w:pPr>
      <w:r w:rsidRPr="00061A06">
        <w:rPr>
          <w:rFonts w:ascii="Assistant" w:hAnsi="Assistant" w:cs="Assistant"/>
          <w:b/>
          <w:w w:val="110"/>
          <w:sz w:val="48"/>
        </w:rPr>
        <w:t>Schulbeste Leistung 1. Platz</w:t>
      </w:r>
    </w:p>
    <w:p w:rsidR="00B870DB" w:rsidRPr="00061A06" w:rsidRDefault="00151389">
      <w:pPr>
        <w:spacing w:before="134"/>
        <w:ind w:left="724"/>
        <w:rPr>
          <w:rFonts w:ascii="Assistant" w:hAnsi="Assistant" w:cs="Assistant"/>
          <w:sz w:val="48"/>
        </w:rPr>
      </w:pPr>
      <w:proofErr w:type="spellStart"/>
      <w:r w:rsidRPr="00061A06">
        <w:rPr>
          <w:rFonts w:ascii="Assistant" w:hAnsi="Assistant" w:cs="Assistant"/>
          <w:sz w:val="48"/>
        </w:rPr>
        <w:t>MarKom</w:t>
      </w:r>
      <w:proofErr w:type="spellEnd"/>
      <w:r w:rsidRPr="00061A06">
        <w:rPr>
          <w:rFonts w:ascii="Assistant" w:hAnsi="Assistant" w:cs="Assistant"/>
          <w:sz w:val="48"/>
        </w:rPr>
        <w:t xml:space="preserve"> Prüfungen - August 2013</w:t>
      </w:r>
    </w:p>
    <w:p w:rsidR="00B870DB" w:rsidRPr="00061A06" w:rsidRDefault="00B870DB">
      <w:pPr>
        <w:pStyle w:val="Textkrper"/>
        <w:spacing w:before="5"/>
        <w:rPr>
          <w:rFonts w:ascii="Assistant" w:hAnsi="Assistant" w:cs="Assistant"/>
          <w:sz w:val="72"/>
        </w:rPr>
      </w:pPr>
    </w:p>
    <w:p w:rsidR="00B870DB" w:rsidRPr="00061A06" w:rsidRDefault="00151389">
      <w:pPr>
        <w:pStyle w:val="Textkrper"/>
        <w:spacing w:line="235" w:lineRule="auto"/>
        <w:ind w:left="724" w:right="5510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t>Wir gratulieren Ihm herzlich und wünschen ihm auch weiterhin viel Erfolg und Freude an ihrer Weiterbildung und im Beruf!</w:t>
      </w: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spacing w:before="2"/>
        <w:rPr>
          <w:rFonts w:ascii="Assistant" w:hAnsi="Assistant" w:cs="Assistant"/>
          <w:sz w:val="28"/>
        </w:rPr>
      </w:pPr>
    </w:p>
    <w:p w:rsidR="00B870DB" w:rsidRPr="00061A06" w:rsidRDefault="00B870DB">
      <w:pPr>
        <w:rPr>
          <w:rFonts w:ascii="Assistant" w:hAnsi="Assistant" w:cs="Assistant"/>
          <w:sz w:val="28"/>
        </w:rPr>
        <w:sectPr w:rsidR="00B870DB" w:rsidRPr="00061A06">
          <w:headerReference w:type="default" r:id="rId14"/>
          <w:footerReference w:type="default" r:id="rId15"/>
          <w:pgSz w:w="11910" w:h="16840"/>
          <w:pgMar w:top="1580" w:right="420" w:bottom="2600" w:left="1680" w:header="0" w:footer="2401" w:gutter="0"/>
          <w:cols w:space="720"/>
        </w:sectPr>
      </w:pPr>
    </w:p>
    <w:p w:rsidR="00B870DB" w:rsidRPr="00061A06" w:rsidRDefault="00151389">
      <w:pPr>
        <w:pStyle w:val="Textkrper"/>
        <w:spacing w:before="114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>Schulleitung</w:t>
      </w:r>
    </w:p>
    <w:p w:rsidR="00B870DB" w:rsidRPr="00061A06" w:rsidRDefault="00B870DB">
      <w:pPr>
        <w:pStyle w:val="Textkrper"/>
        <w:rPr>
          <w:rFonts w:ascii="Assistant" w:hAnsi="Assistant" w:cs="Assistant"/>
          <w:sz w:val="26"/>
        </w:rPr>
      </w:pPr>
    </w:p>
    <w:p w:rsidR="00B870DB" w:rsidRPr="00061A06" w:rsidRDefault="00B870DB">
      <w:pPr>
        <w:pStyle w:val="Textkrper"/>
        <w:spacing w:before="8"/>
        <w:rPr>
          <w:rFonts w:ascii="Assistant" w:hAnsi="Assistant" w:cs="Assistant"/>
          <w:sz w:val="32"/>
        </w:rPr>
      </w:pPr>
    </w:p>
    <w:p w:rsidR="00B870DB" w:rsidRPr="00061A06" w:rsidRDefault="00151389">
      <w:pPr>
        <w:pStyle w:val="Textkrper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pict>
          <v:line id="_x0000_s1033" style="position:absolute;left:0;text-align:left;z-index:-251657216;mso-position-horizontal-relative:page" from="120.25pt,-2.6pt" to="250.85pt,-2.6pt" strokeweight=".25pt">
            <w10:wrap anchorx="page"/>
          </v:line>
        </w:pict>
      </w:r>
      <w:r w:rsidRPr="00061A06">
        <w:rPr>
          <w:rFonts w:ascii="Assistant" w:hAnsi="Assistant" w:cs="Assistant"/>
        </w:rPr>
        <w:t>S. Gehring Weber</w:t>
      </w:r>
    </w:p>
    <w:p w:rsidR="00B870DB" w:rsidRPr="00061A06" w:rsidRDefault="00151389">
      <w:pPr>
        <w:pStyle w:val="Textkrper"/>
        <w:spacing w:before="114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br w:type="column"/>
      </w:r>
      <w:r w:rsidRPr="00061A06">
        <w:rPr>
          <w:rFonts w:ascii="Assistant" w:hAnsi="Assistant" w:cs="Assistant"/>
          <w:w w:val="105"/>
        </w:rPr>
        <w:t>Prüfungskommission</w:t>
      </w: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151389">
      <w:pPr>
        <w:pStyle w:val="Textkrper"/>
        <w:spacing w:before="12"/>
        <w:rPr>
          <w:rFonts w:ascii="Assistant" w:hAnsi="Assistant" w:cs="Assistant"/>
          <w:sz w:val="10"/>
        </w:rPr>
      </w:pPr>
      <w:r w:rsidRPr="00061A06">
        <w:rPr>
          <w:rFonts w:ascii="Assistant" w:hAnsi="Assistant" w:cs="Assistant"/>
        </w:rPr>
        <w:pict>
          <v:line id="_x0000_s1032" style="position:absolute;z-index:-251650048;mso-wrap-distance-left:0;mso-wrap-distance-right:0;mso-position-horizontal-relative:page" from="304pt,8.8pt" to="434.65pt,8.8pt" strokeweight=".25pt">
            <w10:wrap type="topAndBottom" anchorx="page"/>
          </v:line>
        </w:pict>
      </w:r>
    </w:p>
    <w:p w:rsidR="00B870DB" w:rsidRPr="00061A06" w:rsidRDefault="00151389">
      <w:pPr>
        <w:pStyle w:val="Textkrper"/>
        <w:spacing w:before="20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  <w:w w:val="105"/>
        </w:rPr>
        <w:t xml:space="preserve">Th. </w:t>
      </w:r>
      <w:proofErr w:type="spellStart"/>
      <w:r w:rsidRPr="00061A06">
        <w:rPr>
          <w:rFonts w:ascii="Assistant" w:hAnsi="Assistant" w:cs="Assistant"/>
          <w:w w:val="105"/>
        </w:rPr>
        <w:t>Thévoz</w:t>
      </w:r>
      <w:proofErr w:type="spellEnd"/>
    </w:p>
    <w:p w:rsidR="00B870DB" w:rsidRPr="00061A06" w:rsidRDefault="00B870DB">
      <w:pPr>
        <w:rPr>
          <w:rFonts w:ascii="Assistant" w:hAnsi="Assistant" w:cs="Assistant"/>
        </w:rPr>
        <w:sectPr w:rsidR="00B870DB" w:rsidRPr="00061A06">
          <w:type w:val="continuous"/>
          <w:pgSz w:w="11910" w:h="16840"/>
          <w:pgMar w:top="800" w:right="420" w:bottom="280" w:left="1680" w:header="720" w:footer="720" w:gutter="0"/>
          <w:cols w:num="2" w:space="720" w:equalWidth="0">
            <w:col w:w="2185" w:space="1490"/>
            <w:col w:w="6135"/>
          </w:cols>
        </w:sectPr>
      </w:pPr>
    </w:p>
    <w:p w:rsidR="00B870DB" w:rsidRPr="00061A06" w:rsidRDefault="00151389">
      <w:pPr>
        <w:pStyle w:val="Textkrper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pict>
          <v:group id="_x0000_s1026" style="position:absolute;margin-left:28.05pt;margin-top:24.8pt;width:544.45pt;height:761.85pt;z-index:-251656192;mso-position-horizontal-relative:page;mso-position-vertical-relative:page" coordorigin="561,496" coordsize="10889,15237">
            <v:shape id="_x0000_s1031" style="position:absolute;left:1595;top:496;width:9855;height:15237" coordorigin="1596,496" coordsize="9855,15237" o:spt="100" adj="0,,0" path="m10331,824l1596,1194r,140l10331,947r,-123m10331,743l1596,1101r,33l10331,772r,-29m10332,671l1596,1020r,29l10331,697r1,-26m10333,620r-2,-124l1596,820r,141l10333,620t954,14274l10207,15484r,248l11287,15197r,-303m11287,14687r-1080,627l10207,15431r1080,-600l11287,14687m11450,704l9980,14965r,68l11450,767r,-63m11450,662l9980,14920r,20l11450,681r,-19m11450,630l9980,14885r,13l11450,642r,-12m11450,544l9980,14790r,67l11449,605r1,-61e" fillcolor="#d10007" stroked="f">
              <v:stroke joinstyle="round"/>
              <v:formulas/>
              <v:path arrowok="t" o:connecttype="segments"/>
            </v:shape>
            <v:shape id="_x0000_s1030" style="position:absolute;left:9980;top:496;width:1470;height:15237" coordorigin="9980,496" coordsize="1470,15237" o:spt="100" adj="0,,0" path="m11287,14687r-1307,103l9980,15033r1307,164l11287,14687t1,568l10206,15314r,418l11288,15455r,-200m11450,544l10331,496r,451l11450,767r,-223e" stroked="f">
              <v:stroke joinstyle="round"/>
              <v:formulas/>
              <v:path arrowok="t" o:connecttype="segments"/>
            </v:shape>
            <v:shape id="_x0000_s1029" style="position:absolute;left:560;top:496;width:10889;height:15237" coordorigin="561,496" coordsize="10889,15237" o:spt="100" adj="0,,0" path="m1596,1020r-22,6l1559,1032r-8,7l1548,1046r3,5l1560,1053r15,-1l1596,1049r,-29m1596,820r-153,48l1443,1145r-9,33l1408,1206r-38,20l1325,1237r-29,3l1268,1240r-26,-4l1220,1228r22,-53l1258,1182r21,4l1301,1187r21,-2l1343,1180r13,-5l1358,1174r8,-7l1369,1161r-1,-2l1365,1155r-10,-2l1339,1153r-21,3l1282,1159r-28,-4l1236,1142r-7,-24l1236,1089r16,-19l1256,1064r3,-1l1287,1044r41,-14l1357,1024r28,-3l1411,1022r24,5l1407,1082r-18,-4l1369,1077r-21,1l1326,1082r-17,5l1297,1092r-7,6l1288,1104r3,5l1300,1111r15,-1l1338,1106r37,-4l1409,1105r25,13l1443,1145r,-277l1194,946r,55l1194,1048r,22l1194,1251r-56,10l1138,1085r,-1l1194,1070r,-22l1138,1063r,-46l1194,1001r,-55l1132,966r,119l1055,1274r-49,8l973,1200r-32,93l897,1300r-31,-74l860,1212r-20,-45l840,1166r,94l835,1285r-14,19l800,1318r-25,7l759,1326r-16,-1l729,1321r-12,-7l729,1275r9,6l749,1285r13,1l774,1286r17,-4l799,1276r,-1l799,1265r,-4l789,1262r-18,2l751,1265r-15,-4l725,1251r-3,-19l726,1211r11,-18l754,1179r23,-8l793,1168r15,-1l822,1169r14,4l820,1212r-9,-3l800,1208r-12,l776,1209r-15,4l755,1218r,13l763,1231r19,-3l803,1226r18,4l835,1241r5,19l840,1166r-3,-6l883,1148r36,93l949,1148r6,-18l990,1121r40,98l1066,1121r8,-21l1132,1085r,-119l561,1145r,294l1596,1334r,-8l1596,1300r,-18l1596,1261r,-21l1596,1198r,-4l1596,1194r-37,4l1523,1198r-33,-4l1463,1186r27,-60l1511,1133r26,5l1564,1138r28,-3l1593,1135r3,-1l1596,1126r,-19l1596,1101r-6,1l1586,1103r-45,4l1506,1104r-3,-2l1483,1090r-3,-8l1474,1063r9,-32l1491,1021r17,-19l1510,1001r36,-22l1596,961r,-141m10376,753r-3,-5l10365,745r-15,-2l10331,743r,29l10351,769r15,-4l10374,759r2,-6m10707,679r-4,-9l10695,663r-10,-4l10673,658r-14,2l10648,665r-8,7l10634,683r73,-4m11016,664r-3,-12l11004,646r-26,1l10970,654r-4,13l11016,664t14,14716l11022,15371r-25,4l10988,15386r,32l10996,15427r26,-5l11030,15411r,-31m11121,15367r-6,-8l11093,15362r-7,10l11086,15402r6,8l11115,15406r6,-10l11121,15367t167,-112l11171,15261r,22l11171,15421r-19,4l11152,15330r,-26l11152,15291r19,-8l11171,15261r-29,2l11142,15378r-3,22l11131,15418r-12,13l11104,15438r-16,-1l11075,15428r-9,-15l11063,15392r,-4l11066,15367r9,-19l11083,15340r5,-4l11104,15330r15,2l11131,15341r8,15l11142,15378r,-115l11054,15268r,124l11051,15415r-10,20l11027,15449r-17,8l10991,15456r-15,-9l10965,15430r-4,-24l10965,15380r11,-20l10986,15351r5,-4l11010,15340r17,2l11041,15352r10,17l11054,15392r,-124l10949,15273r,121l10949,15465r-28,5l10921,15391r-7,-4l10895,15390r-7,5l10881,15403r,75l10850,15484r,-41l10850,15411r,-47l10850,15315r31,-11l10881,15369r9,-10l10901,15352r13,-1l10928,15352r11,8l10946,15373r3,21l10949,15273r-111,6l10838,15470r-9,11l10818,15490r-12,6l10792,15500r-27,1l10744,15491r-14,-20l10725,15443r2,-8l10729,15424r1,-11l10744,15389r13,-10l10766,15372r19,-5l10792,15364r13,l10817,15367r11,5l10837,15379r-14,32l10816,15404r-11,-3l10793,15403r-13,4l10771,15414r-6,10l10763,15436r,2l10765,15449r,1l10771,15458r9,4l10793,15462r13,-2l10817,15453r7,-10l10828,15453r6,10l10838,15470r,-191l10714,15286r,182l10709,15490r-15,18l10673,15521r-27,9l10627,15532r-19,l10590,15529r-16,-6l10579,15510r11,-28l10602,15488r14,4l10630,15493r15,-1l10664,15488r9,-6l10673,15482r,-11l10673,15468r-11,1l10642,15471r-24,l10618,15471r-20,-4l10585,15456r-4,-19l10581,15437r5,-22l10595,15404r5,-6l10621,15386r27,-6l10665,15379r17,1l10696,15384r14,6l10694,15424r-10,-4l10673,15418r-13,-1l10647,15418r-18,2l10622,15425r,12l10632,15438r22,-2l10676,15435r19,4l10709,15450r5,17l10714,15468r,-182l10484,15299r,251l10473,15557r-11,6l10449,15568r-14,4l10405,15575r-25,-7l10363,15550r-6,-34l10357,15466r,-3l10332,15466r,-40l10332,15420r25,-3l10357,15388r55,-21l10412,15411r63,-7l10475,15447r-63,8l10412,15501r2,14l10420,15523r9,3l10441,15525r13,-2l10466,15516r8,-6l10484,15550r,-251l10206,15314r,117l10215,15429r10,-2l10234,15426r31,l10290,15436r16,20l10312,15486r,105l10251,15603r,-93l10248,15495r-8,-9l10228,15482r-15,l10211,15483r-5,1l10206,15732r506,-129l10822,15575r166,-43l11111,15501r65,-17l11230,15470r54,-13l11288,15455r,-17l11288,15425r,-142l11288,15255m11450,662r-7,1l11438,666r,14l11442,682r6,l11449,682r1,-1l11450,662t,-118l11410,542r,165l11391,709r,-68l11387,637r-12,l11371,641r-5,6l11366,650r,61l11346,713r,-70l11341,639r-13,l11324,643r-5,7l11319,716r-22,2l11297,689r,-77l11297,611r22,-1l11319,619r6,-7l11328,610r6,-3l11351,607r7,5l11362,623r8,-11l11380,607r,-1l11388,606r9,3l11404,616r5,12l11410,644r,63l11410,542r-163,-7l11247,719r-7,5l11233,729r-10,1l11208,729r-12,-7l11188,708r-3,-25l11185,645r,l11173,645r,-32l11185,613r,-3l11185,592r26,-12l11211,612r31,l11242,642r-31,2l11211,693r6,4l11232,696r6,-4l11242,689r5,30l11247,535r-84,-3l11163,732r-28,3l11135,652r-7,-5l11108,648r-7,5l11094,660r,79l11062,742r,-40l11062,614r32,l11094,625r9,-9l11106,614r5,-3l11114,610r13,l11142,612r11,9l11161,636r2,21l11163,732r,-200l11047,527r,150l11046,683r,6l10964,695r4,10l10975,712r9,4l10996,717r13,-1l11022,711r8,-9l11042,732r,l11032,740r-11,7l11008,752r-15,2l10965,752r-22,-13l10929,717r-5,-29l10929,657r14,-24l10965,617r2,l10972,616r20,-5l11012,615r17,13l11042,649r5,28l11047,527r-122,-5l10925,617r-61,146l10819,768r-20,-43l10752,624r,71l10751,700r,9l10632,717r5,12l10647,738r14,4l10678,743r14,-2l10706,737r12,-5l10728,725r17,35l10731,770r-16,8l10696,784r-22,4l10633,786r-32,-15l10580,745r-7,-36l10573,708r2,-11l10577,685r3,-13l10580,671r21,-29l10632,623r16,-3l10673,616r28,4l10726,635r18,25l10752,695r,-71l10750,619r53,l10842,713r37,-94l10880,617r45,l10925,522r-594,-26l10331,620r1,l10363,621r29,4l10417,631r24,9l10414,685r-17,-6l10376,674r-22,-2l10331,671r,l10331,697r8,l10344,697r37,2l10415,706r23,16l10448,747r-9,29l10414,799r-37,16l10331,824r,123l11319,788r126,-20l11450,767r,-13l11450,742r,-7l11450,730r,-12l11450,713r,-4l11450,708r,-4l11447,706r-4,1l11429,708r-10,-8l11419,677r2,-16l11426,651r8,-7l11443,642r3,l11448,642r2,l11450,642r,-2l11450,630r-2,l11447,630r-7,1l11432,634r-4,6l11423,619r,-2l11431,610r6,-4l11439,605r10,l11449,605r1,l11450,605r,-25l11450,544e" fillcolor="black" stroked="f">
              <v:stroke joinstyle="round"/>
              <v:formulas/>
              <v:path arrowok="t" o:connecttype="segments"/>
            </v:shape>
            <v:shape id="_x0000_s1028" style="position:absolute;left:11449;top:605;width:2;height:26" coordorigin="11450,605" coordsize="0,26" path="m11450,630r,-25e" fillcolor="#000106" stroked="f">
              <v:path arrowok="t"/>
            </v:shape>
            <v:shape id="_x0000_s1027" style="position:absolute;left:9980;top:14687;width:1307;height:511" coordorigin="9980,14687" coordsize="1307,511" o:spt="100" adj="0,,0" path="m9994,14923r-5,-2l9986,14920r-6,l9980,14940r6,l9990,14937r4,-4l9994,14923t,-32l9988,14886r-8,-1l9980,14898r5,1l9989,14900r5,2l9994,14891t194,38l10182,14927r-5,-2l10160,14925r-8,3l10152,14945r7,4l10175,14950r7,-3l10188,14941r,-12m10320,14902r-7,-7l10302,14889r-28,l10265,14900r,35l10274,14945r28,2l10312,14943r8,-8l10320,14902t154,3l10471,14891r-11,-7l10430,14884r-9,7l10416,14904r58,1m11029,14911r-6,-11l11012,14891r-14,-5l10980,14884r-18,2l10947,14891r-11,8l10929,14910r100,1m11287,14687r-186,15l11101,14935r,6l11099,14953r-173,-5l10933,14963r13,11l10964,14981r23,4l11008,14984r20,-2l11047,14977r16,-6l11089,15018r-22,10l11042,15035r-28,2l10982,15037r-1,l10930,15026r-12,-6l10890,15005r-26,-32l10856,14934r8,-40l10864,14894r25,-31l10928,14843r18,-3l10980,14834r42,6l11061,14859r28,32l11101,14935r,-233l10826,14724r,296l10766,15016r,-5l10766,14925r-2,-16l10758,14899r-10,-5l10736,14892r-12,1l10714,14896r-10,5l10695,14907r,2l10696,14912r,2l10696,15011r-53,-3l10643,15003r,-81l10641,14907r-5,-9l10628,14893r-11,-2l10603,14891r-11,6l10582,14906r,97l10535,15000r,l10535,14949r,-13l10535,14849r47,-1l10582,14861r11,-7l10605,14848r1,l10611,14847r9,-3l10634,14843r16,1l10663,14848r12,8l10685,14867r17,-11l10720,14847r16,-4l10738,14842r18,-2l10783,14844r22,12l10820,14878r6,31l10826,15020r,-296l10514,14748r,179l10513,14936r-98,-3l10419,14944r7,8l10437,14958r13,2l10462,14960r11,-2l10484,14954r9,-5l10508,14984r-13,8l10481,14997r-16,3l10447,15000r-30,-8l10394,14976r-15,-24l10374,14922r5,-30l10393,14868r23,-15l10416,14853r13,-3l10446,14847r24,4l10491,14865r16,24l10508,14889r6,33l10514,14927r,-179l10356,14761r,92l10356,14980r-6,29l10334,15027r-22,9l10286,15037r-16,-3l10256,15029r-12,-6l10234,15016r8,-33l10250,14988r10,5l10271,14997r12,1l10296,14998r12,-3l10317,14988r1,-5l10320,14977r,-5l10309,14979r-10,4l10291,14983r-6,-1l10277,14980r-3,-1l10264,14977r-17,-13l10236,14943r-4,-26l10236,14890r11,-21l10264,14855r10,-2l10285,14850r12,l10311,14854r9,9l10320,14854r36,-1l10356,14761r-138,11l10218,14979r-30,-2l10188,14968r-10,9l10168,14980r-13,-1l10143,14976r-6,-4l10133,14969r-7,-12l10124,14939r3,-19l10134,14908r12,-7l10160,14899r11,l10179,14901r9,4l10188,14899r,-3l10188,14890r-10,-6l10155,14884r-12,5l10136,14896r-7,-28l10138,14862r9,-5l10155,14855r3,-1l10169,14853r19,3l10204,14865r10,16l10217,14905r1,74l10218,14772r-106,8l10112,14972r-26,-2l10086,14968r,-74l10080,14889r-16,l10058,14893r-5,7l10053,14968r-24,-1l10029,14966r,-107l10053,14859r,9l10060,14860r2,-1l10069,14855r11,l10092,14857r10,9l10109,14880r2,19l10112,14972r,-192l9980,14790r,67l9994,14860r12,8l10013,14882r2,19l10015,14966r-21,-2l9994,14957r-5,4l9985,14964r-5,1l9980,15033r1307,164l11287,15046r,-152l11269,14896r-16,4l11239,14906r-15,8l11224,15046r-85,-5l11139,15037r,-66l11139,14953r,-116l11224,14836r,17l11238,14846r15,-6l11267,14836r2,-1l11271,14834r16,-3l11287,14687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rPr>
          <w:rFonts w:ascii="Assistant" w:hAnsi="Assistant" w:cs="Assistant"/>
        </w:rPr>
      </w:pPr>
    </w:p>
    <w:p w:rsidR="00B870DB" w:rsidRPr="00061A06" w:rsidRDefault="00B870DB">
      <w:pPr>
        <w:pStyle w:val="Textkrper"/>
        <w:spacing w:before="11"/>
        <w:rPr>
          <w:rFonts w:ascii="Assistant" w:hAnsi="Assistant" w:cs="Assistant"/>
          <w:sz w:val="26"/>
        </w:rPr>
      </w:pPr>
    </w:p>
    <w:p w:rsidR="00B870DB" w:rsidRPr="00061A06" w:rsidRDefault="00151389">
      <w:pPr>
        <w:pStyle w:val="Textkrper"/>
        <w:spacing w:before="114"/>
        <w:ind w:left="724"/>
        <w:rPr>
          <w:rFonts w:ascii="Assistant" w:hAnsi="Assistant" w:cs="Assistant"/>
        </w:rPr>
      </w:pPr>
      <w:r w:rsidRPr="00061A06">
        <w:rPr>
          <w:rFonts w:ascii="Assistant" w:hAnsi="Assistant" w:cs="Assistant"/>
        </w:rPr>
        <w:t>Biel, 15.03.2013</w:t>
      </w:r>
    </w:p>
    <w:sectPr w:rsidR="00B870DB" w:rsidRPr="00061A06">
      <w:type w:val="continuous"/>
      <w:pgSz w:w="11910" w:h="16840"/>
      <w:pgMar w:top="800" w:right="4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51389">
      <w:r>
        <w:separator/>
      </w:r>
    </w:p>
  </w:endnote>
  <w:endnote w:type="continuationSeparator" w:id="0">
    <w:p w:rsidR="00000000" w:rsidRDefault="0015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charset w:val="00"/>
    <w:family w:val="auto"/>
    <w:pitch w:val="variable"/>
    <w:sig w:usb0="00000807" w:usb1="40000000" w:usb2="00000000" w:usb3="00000000" w:csb0="0000002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DB" w:rsidRDefault="00151389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19.25pt;margin-top:710.85pt;width:86.9pt;height:48.5pt;z-index:-11680;mso-position-horizontal-relative:page;mso-position-vertical-relative:page" filled="f" stroked="f">
          <v:textbox inset="0,0,0,0">
            <w:txbxContent>
              <w:p w:rsidR="00B870DB" w:rsidRDefault="00151389">
                <w:pPr>
                  <w:spacing w:before="31" w:line="295" w:lineRule="auto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b/>
                    <w:w w:val="105"/>
                    <w:sz w:val="16"/>
                  </w:rPr>
                  <w:t>seelandAcademy</w:t>
                </w:r>
                <w:proofErr w:type="spellEnd"/>
                <w:r>
                  <w:rPr>
                    <w:b/>
                    <w:w w:val="105"/>
                    <w:sz w:val="16"/>
                  </w:rPr>
                  <w:t xml:space="preserve"> GmbH </w:t>
                </w:r>
                <w:r>
                  <w:rPr>
                    <w:w w:val="105"/>
                    <w:sz w:val="16"/>
                  </w:rPr>
                  <w:t xml:space="preserve">Berufsbildungszentrum </w:t>
                </w:r>
                <w:proofErr w:type="spellStart"/>
                <w:r>
                  <w:rPr>
                    <w:w w:val="105"/>
                    <w:sz w:val="16"/>
                  </w:rPr>
                  <w:t>Retschuldstrasse</w:t>
                </w:r>
                <w:proofErr w:type="spellEnd"/>
                <w:r>
                  <w:rPr>
                    <w:w w:val="105"/>
                    <w:sz w:val="16"/>
                  </w:rPr>
                  <w:t xml:space="preserve"> 5</w:t>
                </w:r>
              </w:p>
              <w:p w:rsidR="00B870DB" w:rsidRDefault="00151389">
                <w:pPr>
                  <w:spacing w:line="195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2502 Biel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19.25pt;margin-top:770.85pt;width:89.6pt;height:12.5pt;z-index:-11656;mso-position-horizontal-relative:page;mso-position-vertical-relative:page" filled="f" stroked="f">
          <v:textbox inset="0,0,0,0">
            <w:txbxContent>
              <w:p w:rsidR="00B870DB" w:rsidRDefault="00151389">
                <w:pPr>
                  <w:spacing w:before="31"/>
                  <w:ind w:left="20"/>
                  <w:rPr>
                    <w:sz w:val="16"/>
                  </w:rPr>
                </w:pPr>
                <w:hyperlink r:id="rId1">
                  <w:r>
                    <w:rPr>
                      <w:sz w:val="16"/>
                    </w:rPr>
                    <w:t>www.seelandAcademy.ch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DB" w:rsidRDefault="00151389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9.25pt;margin-top:710.85pt;width:86.9pt;height:48.5pt;z-index:-11632;mso-position-horizontal-relative:page;mso-position-vertical-relative:page" filled="f" stroked="f">
          <v:textbox inset="0,0,0,0">
            <w:txbxContent>
              <w:p w:rsidR="00B870DB" w:rsidRDefault="00151389">
                <w:pPr>
                  <w:spacing w:before="31" w:line="295" w:lineRule="auto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b/>
                    <w:w w:val="105"/>
                    <w:sz w:val="16"/>
                  </w:rPr>
                  <w:t>seelandAcademy</w:t>
                </w:r>
                <w:proofErr w:type="spellEnd"/>
                <w:r>
                  <w:rPr>
                    <w:b/>
                    <w:w w:val="105"/>
                    <w:sz w:val="16"/>
                  </w:rPr>
                  <w:t xml:space="preserve"> GmbH </w:t>
                </w:r>
                <w:r>
                  <w:rPr>
                    <w:w w:val="105"/>
                    <w:sz w:val="16"/>
                  </w:rPr>
                  <w:t xml:space="preserve">Berufsbildungszentrum </w:t>
                </w:r>
                <w:proofErr w:type="spellStart"/>
                <w:r>
                  <w:rPr>
                    <w:w w:val="105"/>
                    <w:sz w:val="16"/>
                  </w:rPr>
                  <w:t>Retschuldstrasse</w:t>
                </w:r>
                <w:proofErr w:type="spellEnd"/>
                <w:r>
                  <w:rPr>
                    <w:w w:val="105"/>
                    <w:sz w:val="16"/>
                  </w:rPr>
                  <w:t xml:space="preserve"> 5</w:t>
                </w:r>
              </w:p>
              <w:p w:rsidR="00B870DB" w:rsidRDefault="00151389">
                <w:pPr>
                  <w:spacing w:line="195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2502 Biel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19.25pt;margin-top:770.85pt;width:89.6pt;height:12.5pt;z-index:-11608;mso-position-horizontal-relative:page;mso-position-vertical-relative:page" filled="f" stroked="f">
          <v:textbox inset="0,0,0,0">
            <w:txbxContent>
              <w:p w:rsidR="00B870DB" w:rsidRDefault="00151389">
                <w:pPr>
                  <w:spacing w:before="31"/>
                  <w:ind w:left="20"/>
                  <w:rPr>
                    <w:sz w:val="16"/>
                  </w:rPr>
                </w:pPr>
                <w:hyperlink r:id="rId1">
                  <w:r>
                    <w:rPr>
                      <w:sz w:val="16"/>
                    </w:rPr>
                    <w:t>www.seelandAcademy.ch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51389">
      <w:r>
        <w:separator/>
      </w:r>
    </w:p>
  </w:footnote>
  <w:footnote w:type="continuationSeparator" w:id="0">
    <w:p w:rsidR="00000000" w:rsidRDefault="00151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DB" w:rsidRDefault="00151389">
    <w:pPr>
      <w:pStyle w:val="Textkrper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19.25pt;margin-top:96.2pt;width:78.25pt;height:31.2pt;z-index:-11728;mso-position-horizontal-relative:page;mso-position-vertical-relative:page" filled="f" stroked="f">
          <v:textbox inset="0,0,0,0">
            <w:txbxContent>
              <w:p w:rsidR="00B870DB" w:rsidRDefault="00151389">
                <w:pPr>
                  <w:spacing w:before="57"/>
                  <w:ind w:left="20"/>
                  <w:rPr>
                    <w:b/>
                    <w:sz w:val="44"/>
                  </w:rPr>
                </w:pPr>
                <w:r>
                  <w:rPr>
                    <w:b/>
                    <w:spacing w:val="-9"/>
                    <w:w w:val="105"/>
                    <w:sz w:val="44"/>
                  </w:rPr>
                  <w:t>DIPLOM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DB" w:rsidRDefault="00151389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19.25pt;margin-top:120.2pt;width:195.55pt;height:31.2pt;z-index:-11704;mso-position-horizontal-relative:page;mso-position-vertical-relative:page" filled="f" stroked="f">
          <v:textbox inset="0,0,0,0">
            <w:txbxContent>
              <w:p w:rsidR="00B870DB" w:rsidRDefault="00151389">
                <w:pPr>
                  <w:spacing w:before="57"/>
                  <w:ind w:left="20"/>
                  <w:rPr>
                    <w:b/>
                    <w:sz w:val="44"/>
                  </w:rPr>
                </w:pPr>
                <w:r>
                  <w:rPr>
                    <w:b/>
                    <w:w w:val="105"/>
                    <w:sz w:val="44"/>
                  </w:rPr>
                  <w:t>PRÜFUNGSZEUGNIS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DB" w:rsidRDefault="00B870DB">
    <w:pPr>
      <w:pStyle w:val="Textkrper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0DB" w:rsidRDefault="00B870DB">
    <w:pPr>
      <w:pStyle w:val="Textkrper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0DB"/>
    <w:rsid w:val="00061A06"/>
    <w:rsid w:val="000F5488"/>
    <w:rsid w:val="00151389"/>
    <w:rsid w:val="00167686"/>
    <w:rsid w:val="0050222B"/>
    <w:rsid w:val="00B8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;"/>
  <w14:docId w14:val="093C1FA1"/>
  <w15:docId w15:val="{03D65BB9-83F8-424D-B23E-FAF47E16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spacing w:before="1"/>
      <w:ind w:left="724"/>
      <w:outlineLvl w:val="0"/>
    </w:pPr>
    <w:rPr>
      <w:b/>
      <w:bCs/>
      <w:sz w:val="60"/>
      <w:szCs w:val="60"/>
    </w:rPr>
  </w:style>
  <w:style w:type="paragraph" w:styleId="berschrift2">
    <w:name w:val="heading 2"/>
    <w:basedOn w:val="Standard"/>
    <w:uiPriority w:val="9"/>
    <w:unhideWhenUsed/>
    <w:qFormat/>
    <w:pPr>
      <w:spacing w:before="133"/>
      <w:ind w:left="724"/>
      <w:outlineLvl w:val="1"/>
    </w:pPr>
    <w:rPr>
      <w:sz w:val="48"/>
      <w:szCs w:val="48"/>
    </w:rPr>
  </w:style>
  <w:style w:type="paragraph" w:styleId="berschrift3">
    <w:name w:val="heading 3"/>
    <w:basedOn w:val="Standard"/>
    <w:uiPriority w:val="9"/>
    <w:unhideWhenUsed/>
    <w:qFormat/>
    <w:pPr>
      <w:spacing w:before="57"/>
      <w:ind w:left="20"/>
      <w:outlineLvl w:val="2"/>
    </w:pPr>
    <w:rPr>
      <w:b/>
      <w:bCs/>
      <w:sz w:val="44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61A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1A06"/>
    <w:rPr>
      <w:rFonts w:ascii="Calibri" w:eastAsia="Calibri" w:hAnsi="Calibri" w:cs="Calibri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061A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1A06"/>
    <w:rPr>
      <w:rFonts w:ascii="Calibri" w:eastAsia="Calibri" w:hAnsi="Calibri" w:cs="Calibri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seelandAcademy.ch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seelandAcademy.ch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elandAcademy.ch/" TargetMode="Externa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elandAcademy.ch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elandAcademy.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379</Words>
  <Characters>2876</Characters>
  <Application>Microsoft Office Word</Application>
  <DocSecurity>0</DocSecurity>
  <Lines>287</Lines>
  <Paragraphs>171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Seraina Greb</cp:lastModifiedBy>
  <cp:revision>4</cp:revision>
  <dcterms:created xsi:type="dcterms:W3CDTF">2019-06-14T13:40:00Z</dcterms:created>
  <dcterms:modified xsi:type="dcterms:W3CDTF">2019-06-14T14:16:00Z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2019-06-14T00:00:00Z</vt:filetime>
  </property>
</Properties>
</file>